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46160" w14:textId="459C8F58" w:rsidR="00AA2D35" w:rsidRPr="006C24F4" w:rsidRDefault="005C6078">
      <w:pPr>
        <w:rPr>
          <w:b/>
          <w:bCs/>
          <w:sz w:val="24"/>
          <w:szCs w:val="24"/>
        </w:rPr>
      </w:pPr>
      <w:r w:rsidRPr="006C24F4">
        <w:rPr>
          <w:b/>
          <w:bCs/>
          <w:sz w:val="24"/>
          <w:szCs w:val="24"/>
        </w:rPr>
        <w:t>ALIGNMENT</w:t>
      </w:r>
    </w:p>
    <w:p w14:paraId="22340D25" w14:textId="70270BF2" w:rsidR="005C6078" w:rsidRDefault="006C24F4" w:rsidP="006C24F4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6C24F4">
        <w:rPr>
          <w:b/>
          <w:bCs/>
          <w:sz w:val="24"/>
          <w:szCs w:val="24"/>
        </w:rPr>
        <w:t xml:space="preserve">QUAL ID </w:t>
      </w:r>
      <w:proofErr w:type="gramStart"/>
      <w:r w:rsidR="00FB6FA4">
        <w:rPr>
          <w:b/>
          <w:bCs/>
          <w:sz w:val="24"/>
          <w:szCs w:val="24"/>
        </w:rPr>
        <w:t>332301000</w:t>
      </w:r>
      <w:r w:rsidRPr="006C24F4">
        <w:rPr>
          <w:b/>
          <w:bCs/>
          <w:sz w:val="24"/>
          <w:szCs w:val="24"/>
        </w:rPr>
        <w:t xml:space="preserve">  OC</w:t>
      </w:r>
      <w:proofErr w:type="gramEnd"/>
      <w:r w:rsidRPr="006C24F4">
        <w:rPr>
          <w:b/>
          <w:bCs/>
          <w:sz w:val="24"/>
          <w:szCs w:val="24"/>
        </w:rPr>
        <w:t xml:space="preserve"> Retail </w:t>
      </w:r>
      <w:r w:rsidR="00FB6FA4">
        <w:rPr>
          <w:b/>
          <w:bCs/>
          <w:sz w:val="24"/>
          <w:szCs w:val="24"/>
        </w:rPr>
        <w:t>buyer</w:t>
      </w:r>
    </w:p>
    <w:p w14:paraId="33E4F089" w14:textId="65D90AB9" w:rsidR="005C6078" w:rsidRDefault="005C6078"/>
    <w:p w14:paraId="527D3A5D" w14:textId="06BDCEFA" w:rsidR="005C6078" w:rsidRDefault="005C6078">
      <w:pPr>
        <w:rPr>
          <w:b/>
          <w:bCs/>
          <w:sz w:val="36"/>
          <w:szCs w:val="36"/>
        </w:rPr>
      </w:pPr>
      <w:r w:rsidRPr="006943B7">
        <w:rPr>
          <w:b/>
          <w:bCs/>
          <w:sz w:val="36"/>
          <w:szCs w:val="36"/>
        </w:rPr>
        <w:t>KNOWLEDGE MODULES</w:t>
      </w:r>
    </w:p>
    <w:p w14:paraId="3AB9FEF3" w14:textId="1894AD77" w:rsidR="006B68F3" w:rsidRPr="006943B7" w:rsidRDefault="006B68F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KM-01 Supplier relationships and merchandise performance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569"/>
        <w:gridCol w:w="6321"/>
        <w:gridCol w:w="779"/>
        <w:gridCol w:w="779"/>
        <w:gridCol w:w="779"/>
        <w:gridCol w:w="1653"/>
        <w:gridCol w:w="1508"/>
      </w:tblGrid>
      <w:tr w:rsidR="00AA6332" w:rsidRPr="00FF212E" w14:paraId="33561BC3" w14:textId="4BE33DE2" w:rsidTr="00AA6332">
        <w:trPr>
          <w:cantSplit/>
          <w:trHeight w:val="2047"/>
          <w:tblHeader/>
        </w:trPr>
        <w:tc>
          <w:tcPr>
            <w:tcW w:w="1160" w:type="pct"/>
            <w:shd w:val="clear" w:color="auto" w:fill="D9D9D9" w:themeFill="background1" w:themeFillShade="D9"/>
            <w:vAlign w:val="bottom"/>
          </w:tcPr>
          <w:p w14:paraId="410ECB61" w14:textId="3194681E" w:rsidR="00AA6332" w:rsidRPr="00FF212E" w:rsidRDefault="00AA6332" w:rsidP="007A482D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FF212E">
              <w:rPr>
                <w:rFonts w:eastAsia="Times New Roman" w:cs="Arial"/>
                <w:b/>
                <w:szCs w:val="18"/>
                <w:lang w:eastAsia="en-GB"/>
              </w:rPr>
              <w:t>KM#</w:t>
            </w:r>
          </w:p>
        </w:tc>
        <w:tc>
          <w:tcPr>
            <w:tcW w:w="2054" w:type="pct"/>
            <w:shd w:val="clear" w:color="auto" w:fill="D9D9D9" w:themeFill="background1" w:themeFillShade="D9"/>
            <w:vAlign w:val="bottom"/>
          </w:tcPr>
          <w:p w14:paraId="67511BAA" w14:textId="77777777" w:rsidR="00AA6332" w:rsidRPr="00FF212E" w:rsidRDefault="00AA6332" w:rsidP="007A482D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FF212E">
              <w:rPr>
                <w:rFonts w:eastAsia="Times New Roman" w:cs="Arial"/>
                <w:b/>
                <w:szCs w:val="18"/>
                <w:lang w:eastAsia="en-GB"/>
              </w:rPr>
              <w:t>IAC #</w:t>
            </w:r>
          </w:p>
          <w:p w14:paraId="78A75CA7" w14:textId="1C3CE605" w:rsidR="00AA6332" w:rsidRPr="00FF212E" w:rsidRDefault="00AA6332" w:rsidP="007A482D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FF212E">
              <w:rPr>
                <w:rFonts w:eastAsia="Times New Roman" w:cs="Arial"/>
                <w:b/>
                <w:szCs w:val="18"/>
                <w:lang w:eastAsia="en-GB"/>
              </w:rPr>
              <w:t>Internal Assessment criteria description</w:t>
            </w:r>
          </w:p>
        </w:tc>
        <w:tc>
          <w:tcPr>
            <w:tcW w:w="253" w:type="pct"/>
            <w:shd w:val="clear" w:color="auto" w:fill="D9D9D9" w:themeFill="background1" w:themeFillShade="D9"/>
            <w:textDirection w:val="btLr"/>
            <w:vAlign w:val="center"/>
          </w:tcPr>
          <w:p w14:paraId="2099F6F0" w14:textId="495B8E76" w:rsidR="00AA6332" w:rsidRPr="00FF212E" w:rsidRDefault="00AA6332" w:rsidP="007A482D">
            <w:pPr>
              <w:spacing w:after="0"/>
              <w:ind w:left="113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Learner guide Module #</w:t>
            </w:r>
          </w:p>
        </w:tc>
        <w:tc>
          <w:tcPr>
            <w:tcW w:w="253" w:type="pct"/>
            <w:shd w:val="clear" w:color="auto" w:fill="D9D9D9" w:themeFill="background1" w:themeFillShade="D9"/>
            <w:textDirection w:val="btLr"/>
            <w:vAlign w:val="center"/>
          </w:tcPr>
          <w:p w14:paraId="2EB9E57D" w14:textId="57A09912" w:rsidR="00AA6332" w:rsidRPr="00FF212E" w:rsidRDefault="00AA6332" w:rsidP="007A482D">
            <w:pPr>
              <w:spacing w:after="0"/>
              <w:ind w:left="113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Section # in Learner guide</w:t>
            </w:r>
          </w:p>
        </w:tc>
        <w:tc>
          <w:tcPr>
            <w:tcW w:w="253" w:type="pct"/>
            <w:shd w:val="clear" w:color="auto" w:fill="D9D9D9" w:themeFill="background1" w:themeFillShade="D9"/>
            <w:textDirection w:val="btLr"/>
            <w:vAlign w:val="center"/>
          </w:tcPr>
          <w:p w14:paraId="3625C13E" w14:textId="670CF711" w:rsidR="00AA6332" w:rsidRPr="00FF212E" w:rsidRDefault="00AA6332" w:rsidP="007A482D">
            <w:pPr>
              <w:spacing w:after="0"/>
              <w:ind w:left="113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Formative activity #</w:t>
            </w:r>
          </w:p>
        </w:tc>
        <w:tc>
          <w:tcPr>
            <w:tcW w:w="537" w:type="pct"/>
            <w:shd w:val="clear" w:color="auto" w:fill="D9D9D9" w:themeFill="background1" w:themeFillShade="D9"/>
            <w:textDirection w:val="btLr"/>
            <w:vAlign w:val="center"/>
          </w:tcPr>
          <w:p w14:paraId="0E11EE9D" w14:textId="3126BCCD" w:rsidR="00AA6332" w:rsidRPr="00FF212E" w:rsidRDefault="00AA6332" w:rsidP="007A482D">
            <w:pPr>
              <w:spacing w:after="0"/>
              <w:ind w:left="113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Internal assessment test question no.</w:t>
            </w:r>
          </w:p>
        </w:tc>
        <w:tc>
          <w:tcPr>
            <w:tcW w:w="490" w:type="pct"/>
            <w:shd w:val="clear" w:color="auto" w:fill="D9D9D9" w:themeFill="background1" w:themeFillShade="D9"/>
            <w:textDirection w:val="btLr"/>
            <w:vAlign w:val="center"/>
          </w:tcPr>
          <w:p w14:paraId="60FBB4DB" w14:textId="018A73ED" w:rsidR="00AA6332" w:rsidRPr="00FF212E" w:rsidRDefault="00AA6332" w:rsidP="007A482D">
            <w:pPr>
              <w:spacing w:after="0"/>
              <w:ind w:left="125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Notional hours in training</w:t>
            </w:r>
          </w:p>
        </w:tc>
      </w:tr>
      <w:tr w:rsidR="00AA6332" w:rsidRPr="00FF212E" w14:paraId="51FD8A20" w14:textId="49C9AC90" w:rsidTr="00AA6332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C89183B" w14:textId="47E68F73" w:rsidR="00AA6332" w:rsidRPr="00FB6FA4" w:rsidRDefault="00FB6FA4" w:rsidP="00FB6FA4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 w:rsidRPr="00FB6FA4">
              <w:rPr>
                <w:rFonts w:cs="Arial"/>
                <w:b/>
                <w:bCs/>
                <w:color w:val="000000"/>
                <w:szCs w:val="18"/>
                <w:lang w:val="en-GB"/>
              </w:rPr>
              <w:t xml:space="preserve">KM-01-KT01: The role of buying and planning (35%) 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3FBAD2D" w14:textId="62A36E97" w:rsidR="00AA6332" w:rsidRPr="0069365E" w:rsidRDefault="00FB6FA4" w:rsidP="00FB6FA4">
            <w:pPr>
              <w:spacing w:after="0"/>
              <w:rPr>
                <w:rFonts w:eastAsia="Arial" w:cs="Arial"/>
                <w:szCs w:val="18"/>
              </w:rPr>
            </w:pPr>
            <w:r w:rsidRPr="00FB6FA4">
              <w:rPr>
                <w:rFonts w:cs="Arial"/>
                <w:color w:val="000000"/>
                <w:szCs w:val="18"/>
                <w:lang w:val="en-GB"/>
              </w:rPr>
              <w:t xml:space="preserve">IAC0101 Discuss the role players and their role in the buying cycle and how each </w:t>
            </w:r>
            <w:proofErr w:type="gramStart"/>
            <w:r w:rsidRPr="00FB6FA4">
              <w:rPr>
                <w:rFonts w:cs="Arial"/>
                <w:color w:val="000000"/>
                <w:szCs w:val="18"/>
                <w:lang w:val="en-GB"/>
              </w:rPr>
              <w:t>impacts</w:t>
            </w:r>
            <w:proofErr w:type="gramEnd"/>
            <w:r w:rsidRPr="00FB6FA4">
              <w:rPr>
                <w:rFonts w:cs="Arial"/>
                <w:color w:val="000000"/>
                <w:szCs w:val="18"/>
                <w:lang w:val="en-GB"/>
              </w:rPr>
              <w:t xml:space="preserve"> on the buying cycle</w:t>
            </w:r>
          </w:p>
        </w:tc>
        <w:tc>
          <w:tcPr>
            <w:tcW w:w="253" w:type="pct"/>
            <w:vAlign w:val="center"/>
          </w:tcPr>
          <w:p w14:paraId="6DAF59E4" w14:textId="717A4C3E" w:rsidR="00AA6332" w:rsidRPr="00FF212E" w:rsidRDefault="005F725D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59F4BF67" w14:textId="722D39DB" w:rsidR="00AA6332" w:rsidRPr="00FF212E" w:rsidRDefault="006B68F3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4557B9C" w14:textId="77777777" w:rsidR="00AA6332" w:rsidRDefault="006B68F3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15</w:t>
            </w:r>
          </w:p>
          <w:p w14:paraId="19A8AC1D" w14:textId="0469C35F" w:rsidR="006B68F3" w:rsidRPr="00FF212E" w:rsidRDefault="006B68F3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19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4F55BCE4" w14:textId="5B8FBEFA" w:rsidR="00AA6332" w:rsidRPr="00FF212E" w:rsidRDefault="006B68F3" w:rsidP="007A482D">
            <w:pPr>
              <w:spacing w:after="0"/>
              <w:ind w:left="151" w:hanging="151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1 Q1, Q2, Q3</w:t>
            </w:r>
          </w:p>
        </w:tc>
        <w:tc>
          <w:tcPr>
            <w:tcW w:w="490" w:type="pct"/>
            <w:vAlign w:val="center"/>
          </w:tcPr>
          <w:p w14:paraId="273C5E62" w14:textId="349E73F5" w:rsidR="00AA6332" w:rsidRPr="00FF212E" w:rsidRDefault="006B68F3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</w:tr>
      <w:tr w:rsidR="005F725D" w:rsidRPr="00FF212E" w14:paraId="72968F23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CDD0262" w14:textId="77777777" w:rsidR="005F725D" w:rsidRPr="00FF212E" w:rsidRDefault="005F725D" w:rsidP="005F725D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5B14BC2" w14:textId="3190B16C" w:rsidR="005F725D" w:rsidRPr="00FF212E" w:rsidRDefault="005F725D" w:rsidP="005F725D">
            <w:pPr>
              <w:spacing w:after="0"/>
              <w:rPr>
                <w:rFonts w:eastAsia="Arial" w:cs="Arial"/>
                <w:spacing w:val="1"/>
                <w:szCs w:val="18"/>
              </w:rPr>
            </w:pPr>
            <w:r w:rsidRPr="00FB6FA4">
              <w:rPr>
                <w:rFonts w:cs="Arial"/>
                <w:color w:val="000000"/>
                <w:szCs w:val="18"/>
                <w:lang w:val="en-GB"/>
              </w:rPr>
              <w:t>IAC0102 Explain how the buying and planning functions will impact on the finances and Brand of the business, and turnover, shrinkage and profitability</w:t>
            </w:r>
          </w:p>
        </w:tc>
        <w:tc>
          <w:tcPr>
            <w:tcW w:w="253" w:type="pct"/>
          </w:tcPr>
          <w:p w14:paraId="0DB4295F" w14:textId="304DB0F2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E5404A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53A3D776" w14:textId="73D2742E" w:rsidR="005F725D" w:rsidRPr="00FF212E" w:rsidRDefault="006B68F3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27A94FB" w14:textId="77777777" w:rsidR="005F725D" w:rsidRDefault="006B68F3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  <w:p w14:paraId="52EEB58F" w14:textId="77777777" w:rsidR="006B68F3" w:rsidRDefault="006B68F3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  <w:p w14:paraId="4F8D9B50" w14:textId="71D6F7CF" w:rsidR="006B68F3" w:rsidRPr="00FF212E" w:rsidRDefault="006B68F3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19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068C36EA" w14:textId="78A03784" w:rsidR="005F725D" w:rsidRPr="00FF212E" w:rsidRDefault="006B68F3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1 Q4, 5, 6</w:t>
            </w:r>
          </w:p>
        </w:tc>
        <w:tc>
          <w:tcPr>
            <w:tcW w:w="490" w:type="pct"/>
            <w:vAlign w:val="center"/>
          </w:tcPr>
          <w:p w14:paraId="4C23633B" w14:textId="357EBFC9" w:rsidR="005F725D" w:rsidRPr="00FF212E" w:rsidRDefault="006B68F3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</w:tr>
      <w:tr w:rsidR="005F725D" w:rsidRPr="00FF212E" w14:paraId="285F3FE5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A4FC73A" w14:textId="77777777" w:rsidR="005F725D" w:rsidRPr="00FF212E" w:rsidRDefault="005F725D" w:rsidP="005F725D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19AB65D" w14:textId="08884799" w:rsidR="005F725D" w:rsidRPr="00FF212E" w:rsidRDefault="005F725D" w:rsidP="005F725D">
            <w:pPr>
              <w:spacing w:after="0"/>
              <w:rPr>
                <w:rFonts w:eastAsia="Arial" w:cs="Arial"/>
                <w:spacing w:val="1"/>
                <w:szCs w:val="18"/>
              </w:rPr>
            </w:pPr>
            <w:r w:rsidRPr="00FB6FA4">
              <w:rPr>
                <w:rFonts w:cs="Arial"/>
                <w:color w:val="000000"/>
                <w:szCs w:val="18"/>
                <w:lang w:val="en-GB"/>
              </w:rPr>
              <w:t>IAC0103 Discuss the inter-relationship between the buying and planning functions and other areas of the business</w:t>
            </w:r>
          </w:p>
        </w:tc>
        <w:tc>
          <w:tcPr>
            <w:tcW w:w="253" w:type="pct"/>
          </w:tcPr>
          <w:p w14:paraId="3752F3C3" w14:textId="2F8A061D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E5404A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045E61DA" w14:textId="0D8A5C8E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3DC8BCA" w14:textId="100D5D19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2EEB8293" w14:textId="225CCC22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1 Q7</w:t>
            </w:r>
          </w:p>
        </w:tc>
        <w:tc>
          <w:tcPr>
            <w:tcW w:w="490" w:type="pct"/>
            <w:vAlign w:val="center"/>
          </w:tcPr>
          <w:p w14:paraId="1BFD121A" w14:textId="5D0FEC9F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5F725D" w:rsidRPr="00FF212E" w14:paraId="4958BAC5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586F041" w14:textId="77777777" w:rsidR="005F725D" w:rsidRPr="00FF212E" w:rsidRDefault="005F725D" w:rsidP="005F725D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4BBBC37" w14:textId="202CCCE9" w:rsidR="005F725D" w:rsidRPr="00FF212E" w:rsidRDefault="005F725D" w:rsidP="005F725D">
            <w:pPr>
              <w:spacing w:after="0"/>
              <w:rPr>
                <w:rFonts w:eastAsia="Arial" w:cs="Arial"/>
                <w:spacing w:val="1"/>
                <w:szCs w:val="18"/>
              </w:rPr>
            </w:pPr>
            <w:r w:rsidRPr="00FB6FA4">
              <w:rPr>
                <w:rFonts w:cs="Arial"/>
                <w:color w:val="000000"/>
                <w:szCs w:val="18"/>
                <w:lang w:val="en-GB"/>
              </w:rPr>
              <w:t>IAC0104 Discuss the ethical standards required of people in the buying and planning function</w:t>
            </w:r>
          </w:p>
        </w:tc>
        <w:tc>
          <w:tcPr>
            <w:tcW w:w="253" w:type="pct"/>
          </w:tcPr>
          <w:p w14:paraId="71305235" w14:textId="5D1943FA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E5404A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65CEBF5A" w14:textId="6B6A6FB7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513D5C7" w14:textId="77777777" w:rsidR="005F725D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</w:t>
            </w:r>
          </w:p>
          <w:p w14:paraId="478FC287" w14:textId="74FD22A2" w:rsidR="003862A8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8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1267EEB" w14:textId="3C6A3625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1 Q8</w:t>
            </w:r>
          </w:p>
        </w:tc>
        <w:tc>
          <w:tcPr>
            <w:tcW w:w="490" w:type="pct"/>
            <w:vAlign w:val="center"/>
          </w:tcPr>
          <w:p w14:paraId="6CE00151" w14:textId="0A844876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</w:tc>
      </w:tr>
      <w:tr w:rsidR="005F725D" w:rsidRPr="00FF212E" w14:paraId="211F018F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B4CD0B8" w14:textId="77777777" w:rsidR="005F725D" w:rsidRPr="00FF212E" w:rsidRDefault="005F725D" w:rsidP="005F725D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CEFCC48" w14:textId="0D66DC70" w:rsidR="005F725D" w:rsidRPr="00FF212E" w:rsidRDefault="005F725D" w:rsidP="005F725D">
            <w:pPr>
              <w:spacing w:after="0"/>
              <w:rPr>
                <w:rFonts w:eastAsia="Arial" w:cs="Arial"/>
                <w:spacing w:val="1"/>
                <w:szCs w:val="18"/>
              </w:rPr>
            </w:pPr>
            <w:r w:rsidRPr="00FB6FA4">
              <w:rPr>
                <w:rFonts w:cs="Arial"/>
                <w:color w:val="000000"/>
                <w:szCs w:val="18"/>
                <w:lang w:val="en-GB"/>
              </w:rPr>
              <w:t>IAC0105 Identify criteria and behaviour conducive to working in a team and describe the impact it has on team dynamics</w:t>
            </w:r>
          </w:p>
        </w:tc>
        <w:tc>
          <w:tcPr>
            <w:tcW w:w="253" w:type="pct"/>
          </w:tcPr>
          <w:p w14:paraId="367CAACB" w14:textId="2D51A590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E5404A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67B0EFE8" w14:textId="36DCB84C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9F08009" w14:textId="77777777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6A6C8A32" w14:textId="4C970F3B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9</w:t>
            </w:r>
          </w:p>
        </w:tc>
        <w:tc>
          <w:tcPr>
            <w:tcW w:w="490" w:type="pct"/>
            <w:vAlign w:val="center"/>
          </w:tcPr>
          <w:p w14:paraId="60FE9174" w14:textId="5DED7E04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</w:tr>
      <w:tr w:rsidR="005F725D" w:rsidRPr="00FF212E" w14:paraId="160297B8" w14:textId="77777777" w:rsidTr="0042173C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2FDBBC70" w14:textId="06D58E6D" w:rsidR="005F725D" w:rsidRPr="001E1F64" w:rsidRDefault="005F725D" w:rsidP="005F725D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  <w:r w:rsidRPr="001E1F64">
              <w:rPr>
                <w:b/>
                <w:bCs/>
                <w:szCs w:val="18"/>
              </w:rPr>
              <w:t>KM-01-KT02: Supply chains applicable to the industry (25%)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BD8D953" w14:textId="6AED3606" w:rsidR="005F725D" w:rsidRPr="00FB6FA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E1F64">
              <w:rPr>
                <w:rFonts w:cs="Arial"/>
                <w:color w:val="000000"/>
                <w:szCs w:val="18"/>
                <w:lang w:val="en-GB"/>
              </w:rPr>
              <w:t>IAC0201 Describe the various supply chains used in the industry</w:t>
            </w:r>
          </w:p>
        </w:tc>
        <w:tc>
          <w:tcPr>
            <w:tcW w:w="253" w:type="pct"/>
          </w:tcPr>
          <w:p w14:paraId="69160750" w14:textId="304953B0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E5404A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0D2370D1" w14:textId="4C78BC1A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3ABB2DB" w14:textId="6015CA8F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10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0CF9467E" w14:textId="4D9FA66C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1 Q10</w:t>
            </w:r>
          </w:p>
        </w:tc>
        <w:tc>
          <w:tcPr>
            <w:tcW w:w="490" w:type="pct"/>
            <w:vAlign w:val="center"/>
          </w:tcPr>
          <w:p w14:paraId="5211F576" w14:textId="00C0664A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5F725D" w:rsidRPr="00FF212E" w14:paraId="253017E3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E648B1E" w14:textId="77777777" w:rsidR="005F725D" w:rsidRPr="001E1F64" w:rsidRDefault="005F725D" w:rsidP="005F725D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239EE24" w14:textId="7DF7957F" w:rsidR="005F725D" w:rsidRPr="001E1F6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1E1F64">
              <w:rPr>
                <w:rFonts w:cs="Arial"/>
                <w:color w:val="000000"/>
                <w:szCs w:val="18"/>
                <w:lang w:val="en-GB"/>
              </w:rPr>
              <w:t>IAC0202 Explain the concept of logistics and describe the various methods for distributing merchandise to stores</w:t>
            </w:r>
          </w:p>
        </w:tc>
        <w:tc>
          <w:tcPr>
            <w:tcW w:w="253" w:type="pct"/>
          </w:tcPr>
          <w:p w14:paraId="1371B8AB" w14:textId="081C60A1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E5404A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0CC62695" w14:textId="64226BAB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8C2C6EC" w14:textId="77777777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53560654" w14:textId="71EA4C29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1 Q11</w:t>
            </w:r>
          </w:p>
        </w:tc>
        <w:tc>
          <w:tcPr>
            <w:tcW w:w="490" w:type="pct"/>
            <w:vAlign w:val="center"/>
          </w:tcPr>
          <w:p w14:paraId="263DA001" w14:textId="4478C418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5F725D" w:rsidRPr="00FF212E" w14:paraId="7C87867A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01F948A" w14:textId="77777777" w:rsidR="005F725D" w:rsidRPr="001E1F64" w:rsidRDefault="005F725D" w:rsidP="005F725D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6924587" w14:textId="55B2DF1F" w:rsidR="005F725D" w:rsidRPr="001E1F6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1E1F64">
              <w:rPr>
                <w:rFonts w:cs="Arial"/>
                <w:color w:val="000000"/>
                <w:szCs w:val="18"/>
                <w:lang w:val="en-GB"/>
              </w:rPr>
              <w:t>IAC0203 Differentiate between the different distribution methods and explain their impact on buying and planning</w:t>
            </w:r>
          </w:p>
        </w:tc>
        <w:tc>
          <w:tcPr>
            <w:tcW w:w="253" w:type="pct"/>
          </w:tcPr>
          <w:p w14:paraId="74822C3F" w14:textId="43B3C439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E5404A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40E875C8" w14:textId="49327B17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E768088" w14:textId="77777777" w:rsidR="005F725D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12</w:t>
            </w:r>
          </w:p>
          <w:p w14:paraId="326614A9" w14:textId="77777777" w:rsidR="003862A8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14</w:t>
            </w:r>
          </w:p>
          <w:p w14:paraId="30FB4E1A" w14:textId="7E8BB0F5" w:rsidR="003862A8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19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33F00A1F" w14:textId="0DDA4F61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Q12</w:t>
            </w:r>
          </w:p>
        </w:tc>
        <w:tc>
          <w:tcPr>
            <w:tcW w:w="490" w:type="pct"/>
            <w:vAlign w:val="center"/>
          </w:tcPr>
          <w:p w14:paraId="1AC11677" w14:textId="6DB87899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5F725D" w:rsidRPr="00FF212E" w14:paraId="018137E6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7058F8A" w14:textId="77777777" w:rsidR="005F725D" w:rsidRPr="001E1F64" w:rsidRDefault="005F725D" w:rsidP="005F725D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B608B02" w14:textId="36027F72" w:rsidR="005F725D" w:rsidRPr="001E1F6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1E1F64">
              <w:rPr>
                <w:rFonts w:cs="Arial"/>
                <w:color w:val="000000"/>
                <w:szCs w:val="18"/>
                <w:lang w:val="en-GB"/>
              </w:rPr>
              <w:t>IAC0204 Discuss the inter-relationship of the role players involved in the flow of merchandise to stores</w:t>
            </w:r>
          </w:p>
        </w:tc>
        <w:tc>
          <w:tcPr>
            <w:tcW w:w="253" w:type="pct"/>
          </w:tcPr>
          <w:p w14:paraId="21C1AF75" w14:textId="627BA056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E5404A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1E74EC47" w14:textId="0F0A0828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699324B" w14:textId="66B2C8E5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3E2B1A33" w14:textId="75BD9C9B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Q13, 14</w:t>
            </w:r>
          </w:p>
        </w:tc>
        <w:tc>
          <w:tcPr>
            <w:tcW w:w="490" w:type="pct"/>
            <w:vAlign w:val="center"/>
          </w:tcPr>
          <w:p w14:paraId="1698DDC9" w14:textId="28817BF8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</w:t>
            </w:r>
          </w:p>
        </w:tc>
      </w:tr>
      <w:tr w:rsidR="005F725D" w:rsidRPr="00FF212E" w14:paraId="061EC1FD" w14:textId="77777777" w:rsidTr="0042173C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586C152A" w14:textId="26DDAE9E" w:rsidR="005F725D" w:rsidRPr="001E1F64" w:rsidRDefault="005F725D" w:rsidP="005F725D">
            <w:pPr>
              <w:spacing w:after="0"/>
              <w:rPr>
                <w:b/>
                <w:bCs/>
                <w:szCs w:val="18"/>
              </w:rPr>
            </w:pPr>
            <w:r w:rsidRPr="001E1F64">
              <w:rPr>
                <w:b/>
                <w:bCs/>
                <w:szCs w:val="18"/>
              </w:rPr>
              <w:t>KM-01-KT03: Concepts and principles of managing the supply chain (15%)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4574DE13" w14:textId="161041F6" w:rsidR="005F725D" w:rsidRPr="001E1F6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1E1F64">
              <w:rPr>
                <w:rFonts w:cs="Arial"/>
                <w:color w:val="000000"/>
                <w:szCs w:val="18"/>
                <w:lang w:val="en-GB"/>
              </w:rPr>
              <w:t>IAC0301 Describe the responsibilities of the buyer and planner in managing the supply chain</w:t>
            </w:r>
          </w:p>
        </w:tc>
        <w:tc>
          <w:tcPr>
            <w:tcW w:w="253" w:type="pct"/>
          </w:tcPr>
          <w:p w14:paraId="2F78555F" w14:textId="60100A4A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548AE1D3" w14:textId="77777777" w:rsidR="005F725D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3.7</w:t>
            </w:r>
          </w:p>
          <w:p w14:paraId="366FE884" w14:textId="1DD2DE8C" w:rsidR="003862A8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ED9A59D" w14:textId="77777777" w:rsidR="005F725D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15</w:t>
            </w:r>
          </w:p>
          <w:p w14:paraId="7E37E2F8" w14:textId="6E9B4417" w:rsidR="003862A8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16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410B4E30" w14:textId="067FCB93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Q15</w:t>
            </w:r>
          </w:p>
        </w:tc>
        <w:tc>
          <w:tcPr>
            <w:tcW w:w="490" w:type="pct"/>
            <w:vAlign w:val="center"/>
          </w:tcPr>
          <w:p w14:paraId="69C35848" w14:textId="1FF78236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8</w:t>
            </w:r>
          </w:p>
        </w:tc>
      </w:tr>
      <w:tr w:rsidR="005F725D" w:rsidRPr="00FF212E" w14:paraId="4CA91282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DF7997B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EC7FF17" w14:textId="37AFF849" w:rsidR="005F725D" w:rsidRPr="001E1F6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1E1F64">
              <w:rPr>
                <w:rFonts w:cs="Arial"/>
                <w:color w:val="000000"/>
                <w:szCs w:val="18"/>
                <w:lang w:val="en-GB"/>
              </w:rPr>
              <w:t>IAC0302 Discuss critical management stages in the management of the supply chain</w:t>
            </w:r>
          </w:p>
        </w:tc>
        <w:tc>
          <w:tcPr>
            <w:tcW w:w="253" w:type="pct"/>
          </w:tcPr>
          <w:p w14:paraId="6991F57C" w14:textId="6267B590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1F8397FA" w14:textId="4BBF3C8B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FAC774C" w14:textId="77777777" w:rsidR="005F725D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17</w:t>
            </w:r>
          </w:p>
          <w:p w14:paraId="166A03F3" w14:textId="26E2A997" w:rsidR="003862A8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19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C26489B" w14:textId="55C6AF05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Q16</w:t>
            </w:r>
          </w:p>
        </w:tc>
        <w:tc>
          <w:tcPr>
            <w:tcW w:w="490" w:type="pct"/>
            <w:vAlign w:val="center"/>
          </w:tcPr>
          <w:p w14:paraId="63BC5F83" w14:textId="071CC90B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5F725D" w:rsidRPr="00FF212E" w14:paraId="7BED9109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F0AFD34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3A09034" w14:textId="1A5EBC4D" w:rsidR="005F725D" w:rsidRPr="001E1F6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1E1F64">
              <w:rPr>
                <w:rFonts w:cs="Arial"/>
                <w:color w:val="000000"/>
                <w:szCs w:val="18"/>
                <w:lang w:val="en-GB"/>
              </w:rPr>
              <w:t>IAC0303 Describe generally accepted actions to remedy shortfalls in the supply chain</w:t>
            </w:r>
          </w:p>
        </w:tc>
        <w:tc>
          <w:tcPr>
            <w:tcW w:w="253" w:type="pct"/>
          </w:tcPr>
          <w:p w14:paraId="01C8EC58" w14:textId="3FAD4FBF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141F8A18" w14:textId="5FDD21E6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B526E02" w14:textId="77777777" w:rsidR="005F725D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18</w:t>
            </w:r>
          </w:p>
          <w:p w14:paraId="19016EF3" w14:textId="50C9D763" w:rsidR="003862A8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19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670A1B8B" w14:textId="6380A241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Q17</w:t>
            </w:r>
          </w:p>
        </w:tc>
        <w:tc>
          <w:tcPr>
            <w:tcW w:w="490" w:type="pct"/>
            <w:vAlign w:val="center"/>
          </w:tcPr>
          <w:p w14:paraId="09CF9757" w14:textId="465E5163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3.5</w:t>
            </w:r>
          </w:p>
        </w:tc>
      </w:tr>
      <w:tr w:rsidR="005F725D" w:rsidRPr="00FF212E" w14:paraId="43B6EE41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83EC34B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AD704A3" w14:textId="3D30BAE6" w:rsidR="005F725D" w:rsidRPr="001E1F6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1E1F64">
              <w:rPr>
                <w:rFonts w:cs="Arial"/>
                <w:color w:val="000000"/>
                <w:szCs w:val="18"/>
                <w:lang w:val="en-GB"/>
              </w:rPr>
              <w:t>IAC0304 Discuss Typical contingency plans used in managing the supply chai</w:t>
            </w:r>
            <w:r>
              <w:rPr>
                <w:rFonts w:cs="Arial"/>
                <w:color w:val="000000"/>
                <w:szCs w:val="18"/>
                <w:lang w:val="en-GB"/>
              </w:rPr>
              <w:t>n</w:t>
            </w:r>
          </w:p>
        </w:tc>
        <w:tc>
          <w:tcPr>
            <w:tcW w:w="253" w:type="pct"/>
          </w:tcPr>
          <w:p w14:paraId="25D9CCBD" w14:textId="76D92494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03711FC1" w14:textId="77777777" w:rsidR="005F725D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3.11</w:t>
            </w:r>
          </w:p>
          <w:p w14:paraId="2F903B50" w14:textId="0A1F6E61" w:rsidR="003862A8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B403EEF" w14:textId="77777777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7ABB2C9D" w14:textId="22A2741F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Q18</w:t>
            </w:r>
          </w:p>
        </w:tc>
        <w:tc>
          <w:tcPr>
            <w:tcW w:w="490" w:type="pct"/>
            <w:vAlign w:val="center"/>
          </w:tcPr>
          <w:p w14:paraId="79AB8269" w14:textId="4769594B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</w:tc>
      </w:tr>
      <w:tr w:rsidR="005F725D" w:rsidRPr="00FF212E" w14:paraId="6100831E" w14:textId="77777777" w:rsidTr="0042173C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37E9AD9" w14:textId="7CE9B063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  <w:r w:rsidRPr="00201A4E">
              <w:rPr>
                <w:b/>
                <w:bCs/>
                <w:szCs w:val="18"/>
              </w:rPr>
              <w:t>KM-01-KT04: Concepts and principles of evaluating supplier performance (10%)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5B075BE9" w14:textId="0FC7FA71" w:rsidR="005F725D" w:rsidRPr="001E1F6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IAC0401 List typical methods used to gather information on supplier performance along with the advantages and disadvantages of each</w:t>
            </w:r>
          </w:p>
        </w:tc>
        <w:tc>
          <w:tcPr>
            <w:tcW w:w="253" w:type="pct"/>
          </w:tcPr>
          <w:p w14:paraId="445DD4D5" w14:textId="035D4BF0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5EBACB64" w14:textId="0DA88048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4.3.4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F199744" w14:textId="77777777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53CCE0AC" w14:textId="5E280F4F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Q19</w:t>
            </w:r>
          </w:p>
        </w:tc>
        <w:tc>
          <w:tcPr>
            <w:tcW w:w="490" w:type="pct"/>
            <w:vAlign w:val="center"/>
          </w:tcPr>
          <w:p w14:paraId="75D3FF92" w14:textId="1A2FAD64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5F725D" w:rsidRPr="00FF212E" w14:paraId="5BD3F2D9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8E9B3FE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8AB1753" w14:textId="3394D6A0" w:rsidR="005F725D" w:rsidRPr="001E1F6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IAC0402 Identify the generally accepted operational standards required of suppliers in terms of service delivery, merchandise quality, order fulfilment, and lead times</w:t>
            </w:r>
          </w:p>
        </w:tc>
        <w:tc>
          <w:tcPr>
            <w:tcW w:w="253" w:type="pct"/>
          </w:tcPr>
          <w:p w14:paraId="06AAB541" w14:textId="2D36E791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5DF839E1" w14:textId="734E87E7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6D16095" w14:textId="4798026C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20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972E08F" w14:textId="3D391828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Q20</w:t>
            </w:r>
          </w:p>
        </w:tc>
        <w:tc>
          <w:tcPr>
            <w:tcW w:w="490" w:type="pct"/>
            <w:vAlign w:val="center"/>
          </w:tcPr>
          <w:p w14:paraId="471DC323" w14:textId="337E9844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5F725D" w:rsidRPr="00FF212E" w14:paraId="65F683F2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32FFEBD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34C8216" w14:textId="3952B688" w:rsidR="005F725D" w:rsidRPr="001E1F64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IAC0403 Explain how a business’ target market could impact on operating standards required of suppliers</w:t>
            </w:r>
          </w:p>
        </w:tc>
        <w:tc>
          <w:tcPr>
            <w:tcW w:w="253" w:type="pct"/>
          </w:tcPr>
          <w:p w14:paraId="79274F58" w14:textId="2E5E740D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741BDC80" w14:textId="5F70346A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BE70C50" w14:textId="4EA691B0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21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19D055F8" w14:textId="4D4E353C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Q21</w:t>
            </w:r>
          </w:p>
        </w:tc>
        <w:tc>
          <w:tcPr>
            <w:tcW w:w="490" w:type="pct"/>
            <w:vAlign w:val="center"/>
          </w:tcPr>
          <w:p w14:paraId="687EDD23" w14:textId="3B079E5E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5F725D" w:rsidRPr="00FF212E" w14:paraId="63EC94CE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54ABC44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F254B60" w14:textId="42BEECF0" w:rsidR="005F725D" w:rsidRPr="00201A4E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IAC0404 List typical corrective measure for suppliers not meeting required standards along with the advantages and disadvantages of each</w:t>
            </w:r>
          </w:p>
        </w:tc>
        <w:tc>
          <w:tcPr>
            <w:tcW w:w="253" w:type="pct"/>
          </w:tcPr>
          <w:p w14:paraId="34C99770" w14:textId="7896F069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34C37D4E" w14:textId="768A9619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AAAD61A" w14:textId="38DB9970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22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16E48933" w14:textId="5A034C59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Q22</w:t>
            </w:r>
          </w:p>
        </w:tc>
        <w:tc>
          <w:tcPr>
            <w:tcW w:w="490" w:type="pct"/>
            <w:vAlign w:val="center"/>
          </w:tcPr>
          <w:p w14:paraId="587036A1" w14:textId="21E85988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</w:tc>
      </w:tr>
      <w:tr w:rsidR="005F725D" w:rsidRPr="00FF212E" w14:paraId="3F34995F" w14:textId="77777777" w:rsidTr="0042173C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E260884" w14:textId="2C4A79CE" w:rsidR="005F725D" w:rsidRPr="00201A4E" w:rsidRDefault="005F725D" w:rsidP="005F725D">
            <w:pPr>
              <w:spacing w:after="0"/>
              <w:rPr>
                <w:b/>
                <w:bCs/>
                <w:szCs w:val="18"/>
              </w:rPr>
            </w:pPr>
            <w:r w:rsidRPr="00201A4E">
              <w:rPr>
                <w:b/>
                <w:bCs/>
                <w:szCs w:val="18"/>
              </w:rPr>
              <w:t>KM-01-KT05: Concepts and principles of managing the performance of merchandise (15%)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421BE9F" w14:textId="3BDB9DBD" w:rsidR="005F725D" w:rsidRPr="00201A4E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IAC0501 Identify financial reports used to measure merchandise performance and how each is used</w:t>
            </w:r>
          </w:p>
        </w:tc>
        <w:tc>
          <w:tcPr>
            <w:tcW w:w="253" w:type="pct"/>
          </w:tcPr>
          <w:p w14:paraId="6D9A92C8" w14:textId="5191D63E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5DFDE543" w14:textId="3695048E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05116AD" w14:textId="77777777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71DFD4CB" w14:textId="2AB1055D" w:rsidR="005F725D" w:rsidRPr="00FF212E" w:rsidRDefault="003862A8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</w:t>
            </w:r>
            <w:r w:rsidR="00E4635B">
              <w:rPr>
                <w:rFonts w:cs="Arial"/>
                <w:bCs/>
                <w:szCs w:val="18"/>
              </w:rPr>
              <w:t xml:space="preserve"> KM-0</w:t>
            </w:r>
            <w:r>
              <w:rPr>
                <w:rFonts w:cs="Arial"/>
                <w:bCs/>
                <w:szCs w:val="18"/>
              </w:rPr>
              <w:t>1 Q23</w:t>
            </w:r>
          </w:p>
        </w:tc>
        <w:tc>
          <w:tcPr>
            <w:tcW w:w="490" w:type="pct"/>
            <w:vAlign w:val="center"/>
          </w:tcPr>
          <w:p w14:paraId="32F369F5" w14:textId="7B8BD7E5" w:rsidR="005F725D" w:rsidRPr="00FF212E" w:rsidRDefault="003862A8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0.5</w:t>
            </w:r>
          </w:p>
        </w:tc>
      </w:tr>
      <w:tr w:rsidR="005F725D" w:rsidRPr="00FF212E" w14:paraId="4CFBC094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18AD333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5D4FF9A" w14:textId="28437D2B" w:rsidR="005F725D" w:rsidRPr="00201A4E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IAC0502 Identify ratios used to measure merchandise performance and explain how each is used</w:t>
            </w:r>
          </w:p>
        </w:tc>
        <w:tc>
          <w:tcPr>
            <w:tcW w:w="253" w:type="pct"/>
          </w:tcPr>
          <w:p w14:paraId="375E9A00" w14:textId="62D4EA27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4346D0C9" w14:textId="41F244D0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EC4803F" w14:textId="61FE7931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24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2378A078" w14:textId="1AA1D015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Q24</w:t>
            </w:r>
          </w:p>
        </w:tc>
        <w:tc>
          <w:tcPr>
            <w:tcW w:w="490" w:type="pct"/>
            <w:vAlign w:val="center"/>
          </w:tcPr>
          <w:p w14:paraId="65B0DC2E" w14:textId="5217367F" w:rsidR="005F725D" w:rsidRPr="00FF212E" w:rsidRDefault="0042173C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5F725D" w:rsidRPr="00FF212E" w14:paraId="13467024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1B978B39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FC4BC5C" w14:textId="619BAD0B" w:rsidR="005F725D" w:rsidRPr="00201A4E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IAC0503 Describe typical measures used to evaluate buying and planning activities</w:t>
            </w:r>
          </w:p>
        </w:tc>
        <w:tc>
          <w:tcPr>
            <w:tcW w:w="253" w:type="pct"/>
          </w:tcPr>
          <w:p w14:paraId="597AE72B" w14:textId="1D27CE02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86A72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7A5C4BDA" w14:textId="77777777" w:rsidR="005F725D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5.4</w:t>
            </w:r>
          </w:p>
          <w:p w14:paraId="5B033CFA" w14:textId="4846DE7B" w:rsidR="0042173C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647334A" w14:textId="77777777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14876A03" w14:textId="050B7BEA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Q25</w:t>
            </w:r>
          </w:p>
        </w:tc>
        <w:tc>
          <w:tcPr>
            <w:tcW w:w="490" w:type="pct"/>
            <w:vAlign w:val="center"/>
          </w:tcPr>
          <w:p w14:paraId="29FABD8C" w14:textId="683999AD" w:rsidR="005F725D" w:rsidRPr="00FF212E" w:rsidRDefault="0042173C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5F725D" w:rsidRPr="00FF212E" w14:paraId="5ED15029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FD22A0E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CA4365A" w14:textId="4C0F8280" w:rsidR="005F725D" w:rsidRPr="00201A4E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IAC0504 Describe possible activities for clearing merchandise not selling and the impact each will have on the business</w:t>
            </w:r>
          </w:p>
        </w:tc>
        <w:tc>
          <w:tcPr>
            <w:tcW w:w="253" w:type="pct"/>
          </w:tcPr>
          <w:p w14:paraId="32C5D750" w14:textId="362F9775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146E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6AE1EFE0" w14:textId="3A1D6AE5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8BC6014" w14:textId="77777777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6DBEDB45" w14:textId="4BEBA865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Q26</w:t>
            </w:r>
          </w:p>
        </w:tc>
        <w:tc>
          <w:tcPr>
            <w:tcW w:w="490" w:type="pct"/>
            <w:vAlign w:val="center"/>
          </w:tcPr>
          <w:p w14:paraId="4DEED795" w14:textId="4A1EEB57" w:rsidR="005F725D" w:rsidRPr="00FF212E" w:rsidRDefault="0042173C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</w:tr>
      <w:tr w:rsidR="005F725D" w:rsidRPr="00FF212E" w14:paraId="706EBF15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E4914FC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4B6E369" w14:textId="5DAB26F3" w:rsidR="005F725D" w:rsidRPr="00201A4E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IAC0505 Describe possible activities for solving shortfalls in merchandise levels and the impact each will have on the business</w:t>
            </w:r>
          </w:p>
        </w:tc>
        <w:tc>
          <w:tcPr>
            <w:tcW w:w="253" w:type="pct"/>
          </w:tcPr>
          <w:p w14:paraId="373F0125" w14:textId="5AD23DA4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146E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071BC5A8" w14:textId="658D32AD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F7A7002" w14:textId="77777777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2727DC7D" w14:textId="20C21B33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Q27</w:t>
            </w:r>
          </w:p>
        </w:tc>
        <w:tc>
          <w:tcPr>
            <w:tcW w:w="490" w:type="pct"/>
            <w:vAlign w:val="center"/>
          </w:tcPr>
          <w:p w14:paraId="3F426022" w14:textId="13B4A572" w:rsidR="005F725D" w:rsidRPr="00FF212E" w:rsidRDefault="0042173C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</w:tr>
      <w:tr w:rsidR="005F725D" w:rsidRPr="00FF212E" w14:paraId="306DD707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89658A9" w14:textId="77777777" w:rsidR="005F725D" w:rsidRDefault="005F725D" w:rsidP="005F725D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AD41B7D" w14:textId="348B5D25" w:rsidR="005F725D" w:rsidRPr="00201A4E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IAC0506 Describe possible activities for improving merchandise performance</w:t>
            </w:r>
          </w:p>
        </w:tc>
        <w:tc>
          <w:tcPr>
            <w:tcW w:w="253" w:type="pct"/>
          </w:tcPr>
          <w:p w14:paraId="362F9148" w14:textId="4E93AA1F" w:rsidR="005F725D" w:rsidRPr="00FF212E" w:rsidRDefault="005F725D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146E">
              <w:rPr>
                <w:rFonts w:cs="Arial"/>
                <w:bCs/>
                <w:szCs w:val="18"/>
              </w:rPr>
              <w:t>KM01</w:t>
            </w:r>
          </w:p>
        </w:tc>
        <w:tc>
          <w:tcPr>
            <w:tcW w:w="253" w:type="pct"/>
            <w:vAlign w:val="center"/>
          </w:tcPr>
          <w:p w14:paraId="59E54F32" w14:textId="1F1B9032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D1C1B69" w14:textId="28D1A9F0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24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4A547AB6" w14:textId="4FA69A1A" w:rsidR="005F725D" w:rsidRPr="00FF212E" w:rsidRDefault="0042173C" w:rsidP="005F725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</w:t>
            </w:r>
            <w:r>
              <w:rPr>
                <w:rFonts w:cs="Arial"/>
                <w:bCs/>
                <w:szCs w:val="18"/>
              </w:rPr>
              <w:t>1 Q28</w:t>
            </w:r>
          </w:p>
        </w:tc>
        <w:tc>
          <w:tcPr>
            <w:tcW w:w="490" w:type="pct"/>
            <w:vAlign w:val="center"/>
          </w:tcPr>
          <w:p w14:paraId="25F483B7" w14:textId="36186214" w:rsidR="005F725D" w:rsidRPr="00FF212E" w:rsidRDefault="0042173C" w:rsidP="005F725D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</w:tr>
    </w:tbl>
    <w:p w14:paraId="11F25689" w14:textId="18EE6F22" w:rsidR="005F725D" w:rsidRDefault="005F725D"/>
    <w:p w14:paraId="0E2A2905" w14:textId="33EEDDA6" w:rsidR="005F725D" w:rsidRDefault="005F725D"/>
    <w:p w14:paraId="4CC3987D" w14:textId="77777777" w:rsidR="006B68F3" w:rsidRDefault="006B68F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DB9FDD2" w14:textId="59FFFE17" w:rsidR="005F725D" w:rsidRPr="005F725D" w:rsidRDefault="005F725D">
      <w:pPr>
        <w:rPr>
          <w:b/>
          <w:bCs/>
          <w:sz w:val="28"/>
          <w:szCs w:val="28"/>
        </w:rPr>
      </w:pPr>
      <w:r w:rsidRPr="005F725D">
        <w:rPr>
          <w:b/>
          <w:bCs/>
          <w:sz w:val="28"/>
          <w:szCs w:val="28"/>
        </w:rPr>
        <w:lastRenderedPageBreak/>
        <w:t>KM02 Local and overseas suppliers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569"/>
        <w:gridCol w:w="6321"/>
        <w:gridCol w:w="779"/>
        <w:gridCol w:w="779"/>
        <w:gridCol w:w="779"/>
        <w:gridCol w:w="1653"/>
        <w:gridCol w:w="1508"/>
      </w:tblGrid>
      <w:tr w:rsidR="005F725D" w:rsidRPr="00FF212E" w14:paraId="1BC01B95" w14:textId="77777777" w:rsidTr="005F725D">
        <w:trPr>
          <w:cantSplit/>
          <w:trHeight w:val="1134"/>
        </w:trPr>
        <w:tc>
          <w:tcPr>
            <w:tcW w:w="1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44BFF9" w14:textId="77777777" w:rsidR="005F725D" w:rsidRPr="005F725D" w:rsidRDefault="005F725D" w:rsidP="005F725D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  <w:r w:rsidRPr="005F725D">
              <w:rPr>
                <w:b/>
                <w:bCs/>
                <w:szCs w:val="18"/>
              </w:rPr>
              <w:t>KM#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573E5" w14:textId="77777777" w:rsidR="005F725D" w:rsidRPr="005F725D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F725D">
              <w:rPr>
                <w:rFonts w:cs="Arial"/>
                <w:color w:val="000000"/>
                <w:szCs w:val="18"/>
                <w:lang w:val="en-GB"/>
              </w:rPr>
              <w:t>IAC #</w:t>
            </w:r>
          </w:p>
          <w:p w14:paraId="4EBBFA1F" w14:textId="77777777" w:rsidR="005F725D" w:rsidRPr="005F725D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F725D">
              <w:rPr>
                <w:rFonts w:cs="Arial"/>
                <w:color w:val="000000"/>
                <w:szCs w:val="18"/>
                <w:lang w:val="en-GB"/>
              </w:rPr>
              <w:t>Internal Assessment criteria description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C77609D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szCs w:val="18"/>
              </w:rPr>
            </w:pPr>
            <w:r w:rsidRPr="005F725D">
              <w:rPr>
                <w:rFonts w:cs="Arial"/>
                <w:b/>
                <w:szCs w:val="18"/>
              </w:rPr>
              <w:t>Learner guide Module #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AC22959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szCs w:val="18"/>
              </w:rPr>
            </w:pPr>
            <w:r w:rsidRPr="005F725D">
              <w:rPr>
                <w:rFonts w:cs="Arial"/>
                <w:b/>
                <w:szCs w:val="18"/>
              </w:rPr>
              <w:t>Section # in Learner guide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5B90BA7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szCs w:val="18"/>
              </w:rPr>
            </w:pPr>
            <w:r w:rsidRPr="005F725D">
              <w:rPr>
                <w:rFonts w:cs="Arial"/>
                <w:b/>
                <w:szCs w:val="18"/>
              </w:rPr>
              <w:t>Formative activity #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700FB14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szCs w:val="18"/>
              </w:rPr>
            </w:pPr>
            <w:r w:rsidRPr="005F725D">
              <w:rPr>
                <w:rFonts w:cs="Arial"/>
                <w:b/>
                <w:szCs w:val="18"/>
              </w:rPr>
              <w:t>Internal assessment test question no.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BAD2061" w14:textId="77777777" w:rsidR="005F725D" w:rsidRPr="005F725D" w:rsidRDefault="005F725D" w:rsidP="005F725D">
            <w:pPr>
              <w:spacing w:after="0"/>
              <w:ind w:left="125" w:right="113"/>
              <w:rPr>
                <w:rFonts w:cs="Arial"/>
                <w:b/>
                <w:szCs w:val="18"/>
              </w:rPr>
            </w:pPr>
            <w:r w:rsidRPr="005F725D">
              <w:rPr>
                <w:rFonts w:cs="Arial"/>
                <w:b/>
                <w:szCs w:val="18"/>
              </w:rPr>
              <w:t>Notional hours in training</w:t>
            </w:r>
          </w:p>
        </w:tc>
      </w:tr>
      <w:tr w:rsidR="0042173C" w:rsidRPr="00FF212E" w14:paraId="308FD6F0" w14:textId="77777777" w:rsidTr="0042173C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602BA19B" w14:textId="77777777" w:rsidR="0042173C" w:rsidRPr="00201A4E" w:rsidRDefault="0042173C" w:rsidP="0042173C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 w:rsidRPr="00201A4E">
              <w:rPr>
                <w:b/>
                <w:bCs/>
                <w:szCs w:val="18"/>
              </w:rPr>
              <w:t>KM-02-KT01: Local and overseas suppliers (15%)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04E39CC4" w14:textId="77777777" w:rsidR="0042173C" w:rsidRPr="00201A4E" w:rsidRDefault="0042173C" w:rsidP="0042173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IAC0101 Describe the impact of importing goods on the SA economy</w:t>
            </w:r>
          </w:p>
        </w:tc>
        <w:tc>
          <w:tcPr>
            <w:tcW w:w="253" w:type="pct"/>
            <w:vAlign w:val="center"/>
          </w:tcPr>
          <w:p w14:paraId="2B01BC6F" w14:textId="2B56A63A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7CA6AEC2" w14:textId="0DF8525A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18B50C6" w14:textId="0A7BF7A1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26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8A67EFD" w14:textId="0DA1D328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KM-02</w:t>
            </w:r>
            <w:r>
              <w:rPr>
                <w:rFonts w:cs="Arial"/>
                <w:bCs/>
                <w:szCs w:val="18"/>
              </w:rPr>
              <w:t xml:space="preserve"> Q1</w:t>
            </w:r>
          </w:p>
        </w:tc>
        <w:tc>
          <w:tcPr>
            <w:tcW w:w="490" w:type="pct"/>
            <w:vAlign w:val="center"/>
          </w:tcPr>
          <w:p w14:paraId="26629F8E" w14:textId="47A25709" w:rsidR="0042173C" w:rsidRPr="00FF212E" w:rsidRDefault="0042173C" w:rsidP="0042173C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42173C" w:rsidRPr="00FF212E" w14:paraId="3965A526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1935928D" w14:textId="77777777" w:rsidR="0042173C" w:rsidRPr="00201A4E" w:rsidRDefault="0042173C" w:rsidP="0042173C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743EB23" w14:textId="77777777" w:rsidR="0042173C" w:rsidRPr="00201A4E" w:rsidRDefault="0042173C" w:rsidP="0042173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IAC0102 Describe typical methods for identifying applicable duties and legislation</w:t>
            </w:r>
          </w:p>
        </w:tc>
        <w:tc>
          <w:tcPr>
            <w:tcW w:w="253" w:type="pct"/>
          </w:tcPr>
          <w:p w14:paraId="43A0753B" w14:textId="7C53787C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7DBE3843" w14:textId="1ACDB4BC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5816EC2" w14:textId="40024EE9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27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5182CB3D" w14:textId="742B3882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KM-02</w:t>
            </w:r>
            <w:r>
              <w:rPr>
                <w:rFonts w:cs="Arial"/>
                <w:bCs/>
                <w:szCs w:val="18"/>
              </w:rPr>
              <w:t xml:space="preserve"> Q2</w:t>
            </w:r>
          </w:p>
        </w:tc>
        <w:tc>
          <w:tcPr>
            <w:tcW w:w="490" w:type="pct"/>
            <w:vAlign w:val="center"/>
          </w:tcPr>
          <w:p w14:paraId="21BBB6EF" w14:textId="2248D526" w:rsidR="0042173C" w:rsidRPr="00FF212E" w:rsidRDefault="0042173C" w:rsidP="0042173C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</w:tr>
      <w:tr w:rsidR="0042173C" w:rsidRPr="00FF212E" w14:paraId="2575EB2B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B7D70BC" w14:textId="77777777" w:rsidR="0042173C" w:rsidRPr="00201A4E" w:rsidRDefault="0042173C" w:rsidP="0042173C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65A8C2D" w14:textId="77777777" w:rsidR="0042173C" w:rsidRPr="007C040C" w:rsidRDefault="0042173C" w:rsidP="0042173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IAC0103 Discuss the impact of import costs on the sale price of goods</w:t>
            </w:r>
          </w:p>
        </w:tc>
        <w:tc>
          <w:tcPr>
            <w:tcW w:w="253" w:type="pct"/>
          </w:tcPr>
          <w:p w14:paraId="3AC076CF" w14:textId="29423678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049AC296" w14:textId="43350AEA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027B0BC" w14:textId="7AAE9A21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28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4DB3F7A2" w14:textId="364DBD7B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</w:t>
            </w:r>
            <w:proofErr w:type="gramStart"/>
            <w:r w:rsidR="00E4635B">
              <w:rPr>
                <w:rFonts w:cs="Arial"/>
                <w:bCs/>
                <w:szCs w:val="18"/>
              </w:rPr>
              <w:t xml:space="preserve">02 </w:t>
            </w:r>
            <w:r>
              <w:rPr>
                <w:rFonts w:cs="Arial"/>
                <w:bCs/>
                <w:szCs w:val="18"/>
              </w:rPr>
              <w:t xml:space="preserve"> Q</w:t>
            </w:r>
            <w:proofErr w:type="gramEnd"/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490" w:type="pct"/>
            <w:vAlign w:val="center"/>
          </w:tcPr>
          <w:p w14:paraId="0C2FEBCE" w14:textId="0671DF6F" w:rsidR="0042173C" w:rsidRPr="00FF212E" w:rsidRDefault="0042173C" w:rsidP="0042173C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</w:tr>
      <w:tr w:rsidR="0042173C" w:rsidRPr="00FF212E" w14:paraId="47E16C51" w14:textId="77777777" w:rsidTr="004217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7CBA657" w14:textId="77777777" w:rsidR="0042173C" w:rsidRPr="00201A4E" w:rsidRDefault="0042173C" w:rsidP="0042173C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AB929A8" w14:textId="77777777" w:rsidR="0042173C" w:rsidRPr="007C040C" w:rsidRDefault="0042173C" w:rsidP="0042173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IAC0104 Describe generally accepted import processes and procedures and the specific support functions required of an import buyer</w:t>
            </w:r>
          </w:p>
        </w:tc>
        <w:tc>
          <w:tcPr>
            <w:tcW w:w="253" w:type="pct"/>
          </w:tcPr>
          <w:p w14:paraId="4C7FC189" w14:textId="6C30522A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5C3084C0" w14:textId="26F80D68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C61ADBD" w14:textId="77777777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5A530C64" w14:textId="13997363" w:rsidR="0042173C" w:rsidRPr="00FF212E" w:rsidRDefault="0042173C" w:rsidP="0042173C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Test </w:t>
            </w:r>
            <w:r w:rsidR="00E4635B">
              <w:rPr>
                <w:rFonts w:cs="Arial"/>
                <w:bCs/>
                <w:szCs w:val="18"/>
              </w:rPr>
              <w:t>KM-02 Q4</w:t>
            </w:r>
          </w:p>
        </w:tc>
        <w:tc>
          <w:tcPr>
            <w:tcW w:w="490" w:type="pct"/>
            <w:vAlign w:val="center"/>
          </w:tcPr>
          <w:p w14:paraId="3F0F4546" w14:textId="7968F403" w:rsidR="0042173C" w:rsidRPr="00FF212E" w:rsidRDefault="00E4635B" w:rsidP="0042173C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0.5</w:t>
            </w:r>
          </w:p>
        </w:tc>
      </w:tr>
      <w:tr w:rsidR="00E4635B" w:rsidRPr="00FF212E" w14:paraId="1F135FF8" w14:textId="77777777" w:rsidTr="00180FED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4BEB40D8" w14:textId="20A1E6CF" w:rsidR="00E4635B" w:rsidRPr="00201A4E" w:rsidRDefault="00E4635B" w:rsidP="00E4635B">
            <w:pPr>
              <w:spacing w:after="0"/>
              <w:rPr>
                <w:b/>
                <w:bCs/>
                <w:szCs w:val="18"/>
              </w:rPr>
            </w:pPr>
            <w:r w:rsidRPr="00201A4E">
              <w:rPr>
                <w:b/>
                <w:bCs/>
                <w:szCs w:val="18"/>
              </w:rPr>
              <w:t>KM-02-KT02: Generally accepted criteria for evaluating suppliers' ability to meet business requirements (10%)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B238BB7" w14:textId="3042E429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IAC0201 Discuss techniques available to identify suppliers of products</w:t>
            </w:r>
          </w:p>
        </w:tc>
        <w:tc>
          <w:tcPr>
            <w:tcW w:w="253" w:type="pct"/>
          </w:tcPr>
          <w:p w14:paraId="3DB3BEE0" w14:textId="14CCF46B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33AE7796" w14:textId="195FD005" w:rsidR="00E4635B" w:rsidRPr="00FF212E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72E71A9" w14:textId="491EABAA" w:rsidR="00E4635B" w:rsidRPr="00FF212E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29</w:t>
            </w:r>
          </w:p>
        </w:tc>
        <w:tc>
          <w:tcPr>
            <w:tcW w:w="537" w:type="pct"/>
            <w:shd w:val="clear" w:color="auto" w:fill="auto"/>
          </w:tcPr>
          <w:p w14:paraId="5BCB34C3" w14:textId="4BC07D3A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06E6A">
              <w:rPr>
                <w:rFonts w:cs="Arial"/>
                <w:bCs/>
                <w:szCs w:val="18"/>
              </w:rPr>
              <w:t xml:space="preserve">Test KM-02 </w:t>
            </w:r>
            <w:r w:rsidR="00D526BF">
              <w:rPr>
                <w:rFonts w:cs="Arial"/>
                <w:bCs/>
                <w:szCs w:val="18"/>
              </w:rPr>
              <w:t>Q5</w:t>
            </w:r>
          </w:p>
        </w:tc>
        <w:tc>
          <w:tcPr>
            <w:tcW w:w="490" w:type="pct"/>
            <w:vAlign w:val="center"/>
          </w:tcPr>
          <w:p w14:paraId="1DB40AE9" w14:textId="3290F3D6" w:rsidR="00E4635B" w:rsidRPr="00FF212E" w:rsidRDefault="00D526BF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</w:t>
            </w:r>
          </w:p>
        </w:tc>
      </w:tr>
      <w:tr w:rsidR="00E4635B" w:rsidRPr="00FF212E" w14:paraId="438CFDD4" w14:textId="77777777" w:rsidTr="00180FE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11EC3A32" w14:textId="77777777" w:rsidR="00E4635B" w:rsidRPr="00201A4E" w:rsidRDefault="00E4635B" w:rsidP="00E4635B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E815087" w14:textId="7593EB64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IAC0202 Discuss businesses typical requirements when choosing preferred suppliers</w:t>
            </w:r>
          </w:p>
        </w:tc>
        <w:tc>
          <w:tcPr>
            <w:tcW w:w="253" w:type="pct"/>
          </w:tcPr>
          <w:p w14:paraId="31FB2602" w14:textId="15C97AB9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49A49CCF" w14:textId="77777777" w:rsidR="00E4635B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  <w:p w14:paraId="5EA46DAD" w14:textId="77777777" w:rsidR="00D526BF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  <w:p w14:paraId="0AEDE1D6" w14:textId="4D2FCDAF" w:rsidR="00D526BF" w:rsidRPr="00FF212E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2FD90AD" w14:textId="77777777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34A4370F" w14:textId="1DB987E8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06E6A">
              <w:rPr>
                <w:rFonts w:cs="Arial"/>
                <w:bCs/>
                <w:szCs w:val="18"/>
              </w:rPr>
              <w:t xml:space="preserve">Test KM-02 </w:t>
            </w:r>
            <w:r w:rsidR="00D526BF">
              <w:rPr>
                <w:rFonts w:cs="Arial"/>
                <w:bCs/>
                <w:szCs w:val="18"/>
              </w:rPr>
              <w:t>Q6</w:t>
            </w:r>
          </w:p>
        </w:tc>
        <w:tc>
          <w:tcPr>
            <w:tcW w:w="490" w:type="pct"/>
            <w:vAlign w:val="center"/>
          </w:tcPr>
          <w:p w14:paraId="1AE0F7BE" w14:textId="719F871A" w:rsidR="00E4635B" w:rsidRPr="00FF212E" w:rsidRDefault="00D526BF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E4635B" w:rsidRPr="00FF212E" w14:paraId="12C059C2" w14:textId="77777777" w:rsidTr="00180FE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00CF6FF" w14:textId="77777777" w:rsidR="00E4635B" w:rsidRPr="00201A4E" w:rsidRDefault="00E4635B" w:rsidP="00E4635B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C6C62A2" w14:textId="3419C978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IAC0203 Discuss how logistics will impact on a business’ choice of a suppliers</w:t>
            </w:r>
          </w:p>
        </w:tc>
        <w:tc>
          <w:tcPr>
            <w:tcW w:w="253" w:type="pct"/>
          </w:tcPr>
          <w:p w14:paraId="6510E46C" w14:textId="6D75DA7B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541801F0" w14:textId="49A28526" w:rsidR="00E4635B" w:rsidRPr="00FF212E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80F33F2" w14:textId="3B15A32E" w:rsidR="00E4635B" w:rsidRPr="00FF212E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31</w:t>
            </w:r>
          </w:p>
        </w:tc>
        <w:tc>
          <w:tcPr>
            <w:tcW w:w="537" w:type="pct"/>
            <w:shd w:val="clear" w:color="auto" w:fill="auto"/>
          </w:tcPr>
          <w:p w14:paraId="3A48AA00" w14:textId="722DC0B4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06E6A">
              <w:rPr>
                <w:rFonts w:cs="Arial"/>
                <w:bCs/>
                <w:szCs w:val="18"/>
              </w:rPr>
              <w:t>Test KM-</w:t>
            </w:r>
            <w:proofErr w:type="gramStart"/>
            <w:r w:rsidRPr="00A06E6A">
              <w:rPr>
                <w:rFonts w:cs="Arial"/>
                <w:bCs/>
                <w:szCs w:val="18"/>
              </w:rPr>
              <w:t xml:space="preserve">02 </w:t>
            </w:r>
            <w:r w:rsidR="00D526BF">
              <w:rPr>
                <w:rFonts w:cs="Arial"/>
                <w:bCs/>
                <w:szCs w:val="18"/>
              </w:rPr>
              <w:t xml:space="preserve"> Q</w:t>
            </w:r>
            <w:proofErr w:type="gramEnd"/>
            <w:r w:rsidR="00D526BF">
              <w:rPr>
                <w:rFonts w:cs="Arial"/>
                <w:bCs/>
                <w:szCs w:val="18"/>
              </w:rPr>
              <w:t>7</w:t>
            </w:r>
          </w:p>
        </w:tc>
        <w:tc>
          <w:tcPr>
            <w:tcW w:w="490" w:type="pct"/>
            <w:vAlign w:val="center"/>
          </w:tcPr>
          <w:p w14:paraId="10AE88BC" w14:textId="0B27EBCB" w:rsidR="00E4635B" w:rsidRPr="00FF212E" w:rsidRDefault="00D526BF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</w:tr>
      <w:tr w:rsidR="00E4635B" w:rsidRPr="00FF212E" w14:paraId="5A551327" w14:textId="77777777" w:rsidTr="00180FE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1211439" w14:textId="77777777" w:rsidR="00E4635B" w:rsidRPr="00201A4E" w:rsidRDefault="00E4635B" w:rsidP="00E4635B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D11B2D0" w14:textId="33056930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IAC0204 Discuss the advantages and disadvantages of broad and narrow supply bases</w:t>
            </w:r>
          </w:p>
        </w:tc>
        <w:tc>
          <w:tcPr>
            <w:tcW w:w="253" w:type="pct"/>
          </w:tcPr>
          <w:p w14:paraId="4B05A2D0" w14:textId="5D4B8144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3243E9D1" w14:textId="2681587C" w:rsidR="00E4635B" w:rsidRPr="00FF212E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26DD21C" w14:textId="77777777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7A227E8B" w14:textId="09FCE751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06E6A">
              <w:rPr>
                <w:rFonts w:cs="Arial"/>
                <w:bCs/>
                <w:szCs w:val="18"/>
              </w:rPr>
              <w:t xml:space="preserve">Test KM-02 </w:t>
            </w:r>
            <w:r w:rsidR="00D526BF">
              <w:rPr>
                <w:rFonts w:cs="Arial"/>
                <w:bCs/>
                <w:szCs w:val="18"/>
              </w:rPr>
              <w:t>Q8</w:t>
            </w:r>
          </w:p>
        </w:tc>
        <w:tc>
          <w:tcPr>
            <w:tcW w:w="490" w:type="pct"/>
            <w:vAlign w:val="center"/>
          </w:tcPr>
          <w:p w14:paraId="185D9CCD" w14:textId="4E3A2683" w:rsidR="00E4635B" w:rsidRPr="00FF212E" w:rsidRDefault="00D526BF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0.5</w:t>
            </w:r>
          </w:p>
        </w:tc>
      </w:tr>
      <w:tr w:rsidR="00E4635B" w:rsidRPr="00FF212E" w14:paraId="46D2970F" w14:textId="77777777" w:rsidTr="00645B7E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3DA6EE85" w14:textId="30D0F315" w:rsidR="00E4635B" w:rsidRPr="00201A4E" w:rsidRDefault="00E4635B" w:rsidP="00E4635B">
            <w:pPr>
              <w:spacing w:after="0"/>
              <w:rPr>
                <w:b/>
                <w:bCs/>
                <w:szCs w:val="18"/>
              </w:rPr>
            </w:pPr>
            <w:r w:rsidRPr="00201A4E">
              <w:rPr>
                <w:b/>
                <w:bCs/>
                <w:szCs w:val="18"/>
              </w:rPr>
              <w:t>KM-02-KT03: Typical strategies for identifying products required (25%)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48194C3E" w14:textId="769DA2CD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cs="Arial"/>
                <w:color w:val="000000"/>
                <w:szCs w:val="18"/>
                <w:lang w:val="en-GB"/>
              </w:rPr>
              <w:t>I</w:t>
            </w:r>
            <w:r w:rsidRPr="00201A4E">
              <w:rPr>
                <w:rFonts w:cs="Arial"/>
                <w:color w:val="000000"/>
                <w:szCs w:val="18"/>
                <w:lang w:val="en-GB"/>
              </w:rPr>
              <w:t>AC0301 Discuss the various factors that impact on range and product selection including target market, store size, buying preference, strategy, branding</w:t>
            </w:r>
          </w:p>
        </w:tc>
        <w:tc>
          <w:tcPr>
            <w:tcW w:w="253" w:type="pct"/>
          </w:tcPr>
          <w:p w14:paraId="0D8EBDE5" w14:textId="34AAECCA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42365C62" w14:textId="77777777" w:rsidR="00E4635B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</w:t>
            </w:r>
          </w:p>
          <w:p w14:paraId="3817A5BA" w14:textId="75B5E07F" w:rsidR="00D526BF" w:rsidRPr="00FF212E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E3D987F" w14:textId="11EAB2C6" w:rsidR="00E4635B" w:rsidRPr="00FF212E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33</w:t>
            </w:r>
          </w:p>
        </w:tc>
        <w:tc>
          <w:tcPr>
            <w:tcW w:w="537" w:type="pct"/>
            <w:shd w:val="clear" w:color="auto" w:fill="auto"/>
          </w:tcPr>
          <w:p w14:paraId="1C104EBA" w14:textId="083E421E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9457B">
              <w:rPr>
                <w:rFonts w:cs="Arial"/>
                <w:bCs/>
                <w:szCs w:val="18"/>
              </w:rPr>
              <w:t>Test KM-</w:t>
            </w:r>
            <w:proofErr w:type="gramStart"/>
            <w:r w:rsidRPr="0069457B">
              <w:rPr>
                <w:rFonts w:cs="Arial"/>
                <w:bCs/>
                <w:szCs w:val="18"/>
              </w:rPr>
              <w:t xml:space="preserve">02 </w:t>
            </w:r>
            <w:r w:rsidR="00D526BF">
              <w:rPr>
                <w:rFonts w:cs="Arial"/>
                <w:bCs/>
                <w:szCs w:val="18"/>
              </w:rPr>
              <w:t xml:space="preserve"> Q</w:t>
            </w:r>
            <w:proofErr w:type="gramEnd"/>
            <w:r w:rsidR="00D526BF">
              <w:rPr>
                <w:rFonts w:cs="Arial"/>
                <w:bCs/>
                <w:szCs w:val="18"/>
              </w:rPr>
              <w:t>9</w:t>
            </w:r>
          </w:p>
        </w:tc>
        <w:tc>
          <w:tcPr>
            <w:tcW w:w="490" w:type="pct"/>
            <w:vAlign w:val="center"/>
          </w:tcPr>
          <w:p w14:paraId="38A90286" w14:textId="1BDCE39E" w:rsidR="00E4635B" w:rsidRPr="00FF212E" w:rsidRDefault="00D526BF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</w:tc>
      </w:tr>
      <w:tr w:rsidR="00E4635B" w:rsidRPr="00FF212E" w14:paraId="6310B8D8" w14:textId="77777777" w:rsidTr="00645B7E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8DADD35" w14:textId="77777777" w:rsidR="00E4635B" w:rsidRPr="00201A4E" w:rsidRDefault="00E4635B" w:rsidP="00E4635B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F650196" w14:textId="10E4F10C" w:rsidR="00E4635B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IAC0302 Describe and discuss methodologies used in the industry for developing ranges</w:t>
            </w:r>
          </w:p>
        </w:tc>
        <w:tc>
          <w:tcPr>
            <w:tcW w:w="253" w:type="pct"/>
          </w:tcPr>
          <w:p w14:paraId="70FAAE55" w14:textId="1C4AC81E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5BFEE0B9" w14:textId="4B69445D" w:rsidR="00E4635B" w:rsidRPr="00FF212E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BFFFE22" w14:textId="167655F7" w:rsidR="00E4635B" w:rsidRPr="00FF212E" w:rsidRDefault="00D526BF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34</w:t>
            </w:r>
          </w:p>
        </w:tc>
        <w:tc>
          <w:tcPr>
            <w:tcW w:w="537" w:type="pct"/>
            <w:shd w:val="clear" w:color="auto" w:fill="auto"/>
          </w:tcPr>
          <w:p w14:paraId="06C551E5" w14:textId="7024B1DE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9457B">
              <w:rPr>
                <w:rFonts w:cs="Arial"/>
                <w:bCs/>
                <w:szCs w:val="18"/>
              </w:rPr>
              <w:t xml:space="preserve">Test KM-02 </w:t>
            </w:r>
            <w:r w:rsidR="000E78E8">
              <w:rPr>
                <w:rFonts w:cs="Arial"/>
                <w:bCs/>
                <w:szCs w:val="18"/>
              </w:rPr>
              <w:t>Q10</w:t>
            </w:r>
          </w:p>
        </w:tc>
        <w:tc>
          <w:tcPr>
            <w:tcW w:w="490" w:type="pct"/>
            <w:vAlign w:val="center"/>
          </w:tcPr>
          <w:p w14:paraId="5AE3751D" w14:textId="4AC87B86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E4635B" w:rsidRPr="00FF212E" w14:paraId="5E326EA9" w14:textId="77777777" w:rsidTr="00645B7E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1C21B0A" w14:textId="77777777" w:rsidR="00E4635B" w:rsidRPr="00201A4E" w:rsidRDefault="00E4635B" w:rsidP="00E4635B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E943941" w14:textId="3E262554" w:rsidR="00E4635B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 xml:space="preserve">IAC0303 Discuss how trends, fashions, </w:t>
            </w:r>
            <w:proofErr w:type="gramStart"/>
            <w:r w:rsidRPr="00201A4E">
              <w:rPr>
                <w:rFonts w:cs="Arial"/>
                <w:color w:val="000000"/>
                <w:szCs w:val="18"/>
                <w:lang w:val="en-GB"/>
              </w:rPr>
              <w:t>fads</w:t>
            </w:r>
            <w:proofErr w:type="gramEnd"/>
            <w:r w:rsidRPr="00201A4E">
              <w:rPr>
                <w:rFonts w:cs="Arial"/>
                <w:color w:val="000000"/>
                <w:szCs w:val="18"/>
                <w:lang w:val="en-GB"/>
              </w:rPr>
              <w:t xml:space="preserve"> and world events impact on product selection</w:t>
            </w:r>
          </w:p>
        </w:tc>
        <w:tc>
          <w:tcPr>
            <w:tcW w:w="253" w:type="pct"/>
          </w:tcPr>
          <w:p w14:paraId="27655EA9" w14:textId="7BEBEC5B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76ED5062" w14:textId="04297254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931BB63" w14:textId="1FEA0914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35</w:t>
            </w:r>
          </w:p>
        </w:tc>
        <w:tc>
          <w:tcPr>
            <w:tcW w:w="537" w:type="pct"/>
            <w:shd w:val="clear" w:color="auto" w:fill="auto"/>
          </w:tcPr>
          <w:p w14:paraId="53EE7B23" w14:textId="3AF49BC6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9457B">
              <w:rPr>
                <w:rFonts w:cs="Arial"/>
                <w:bCs/>
                <w:szCs w:val="18"/>
              </w:rPr>
              <w:t xml:space="preserve">Test KM-02 </w:t>
            </w:r>
            <w:r w:rsidR="000E78E8">
              <w:rPr>
                <w:rFonts w:cs="Arial"/>
                <w:bCs/>
                <w:szCs w:val="18"/>
              </w:rPr>
              <w:t>Q11</w:t>
            </w:r>
          </w:p>
        </w:tc>
        <w:tc>
          <w:tcPr>
            <w:tcW w:w="490" w:type="pct"/>
            <w:vAlign w:val="center"/>
          </w:tcPr>
          <w:p w14:paraId="7EF6D410" w14:textId="7E55F685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</w:tr>
      <w:tr w:rsidR="00E4635B" w:rsidRPr="00FF212E" w14:paraId="4C5CC658" w14:textId="77777777" w:rsidTr="00645B7E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1156717C" w14:textId="07C3AD83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201A4E">
              <w:rPr>
                <w:rFonts w:cs="Arial"/>
                <w:b/>
                <w:bCs/>
                <w:color w:val="000000"/>
                <w:szCs w:val="18"/>
                <w:lang w:val="en-GB"/>
              </w:rPr>
              <w:t xml:space="preserve">KM-02-KT04: Concept and principles for conducting research and analysing product and supplier availability (25%) 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3C4C670E" w14:textId="5D4290EE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IAC0401 Describe generally accepted methods for conducting research on product availability</w:t>
            </w:r>
          </w:p>
        </w:tc>
        <w:tc>
          <w:tcPr>
            <w:tcW w:w="253" w:type="pct"/>
          </w:tcPr>
          <w:p w14:paraId="5A1A6917" w14:textId="24D74783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08F98112" w14:textId="77777777" w:rsidR="00E4635B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4.2</w:t>
            </w:r>
          </w:p>
          <w:p w14:paraId="423E6B80" w14:textId="6148EBC5" w:rsidR="000E78E8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FAEE6A9" w14:textId="52BEB1E8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36</w:t>
            </w:r>
          </w:p>
        </w:tc>
        <w:tc>
          <w:tcPr>
            <w:tcW w:w="537" w:type="pct"/>
            <w:shd w:val="clear" w:color="auto" w:fill="auto"/>
          </w:tcPr>
          <w:p w14:paraId="23D3E771" w14:textId="1637CB47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9457B">
              <w:rPr>
                <w:rFonts w:cs="Arial"/>
                <w:bCs/>
                <w:szCs w:val="18"/>
              </w:rPr>
              <w:t xml:space="preserve">Test KM-02 </w:t>
            </w:r>
            <w:r w:rsidR="000E78E8">
              <w:rPr>
                <w:rFonts w:cs="Arial"/>
                <w:bCs/>
                <w:szCs w:val="18"/>
              </w:rPr>
              <w:t>Q12</w:t>
            </w:r>
          </w:p>
        </w:tc>
        <w:tc>
          <w:tcPr>
            <w:tcW w:w="490" w:type="pct"/>
            <w:vAlign w:val="center"/>
          </w:tcPr>
          <w:p w14:paraId="1362B23F" w14:textId="757E263A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E4635B" w:rsidRPr="00FF212E" w14:paraId="67C4EDAF" w14:textId="77777777" w:rsidTr="008B378F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842419D" w14:textId="77777777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0DC1A59" w14:textId="727C3541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IAC0402 Discuss generally accepted methods for analysing research data on product availability</w:t>
            </w:r>
          </w:p>
        </w:tc>
        <w:tc>
          <w:tcPr>
            <w:tcW w:w="253" w:type="pct"/>
          </w:tcPr>
          <w:p w14:paraId="26EB9AE8" w14:textId="71DF2828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37A27034" w14:textId="786A2E01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DB73E06" w14:textId="23B93A3C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37</w:t>
            </w:r>
          </w:p>
        </w:tc>
        <w:tc>
          <w:tcPr>
            <w:tcW w:w="537" w:type="pct"/>
            <w:shd w:val="clear" w:color="auto" w:fill="auto"/>
          </w:tcPr>
          <w:p w14:paraId="29D362CB" w14:textId="11CA411E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17698">
              <w:rPr>
                <w:rFonts w:cs="Arial"/>
                <w:bCs/>
                <w:szCs w:val="18"/>
              </w:rPr>
              <w:t xml:space="preserve">Test KM-02 </w:t>
            </w:r>
            <w:r w:rsidR="000E78E8">
              <w:rPr>
                <w:rFonts w:cs="Arial"/>
                <w:bCs/>
                <w:szCs w:val="18"/>
              </w:rPr>
              <w:t>Q13</w:t>
            </w:r>
          </w:p>
        </w:tc>
        <w:tc>
          <w:tcPr>
            <w:tcW w:w="490" w:type="pct"/>
            <w:vAlign w:val="center"/>
          </w:tcPr>
          <w:p w14:paraId="2D81CDE7" w14:textId="1730D1ED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E4635B" w:rsidRPr="00FF212E" w14:paraId="09463E0F" w14:textId="77777777" w:rsidTr="008B378F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D3BE817" w14:textId="77777777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E4396D1" w14:textId="5AD5B722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IAC0403 Describe methods for identifying product sources</w:t>
            </w:r>
          </w:p>
        </w:tc>
        <w:tc>
          <w:tcPr>
            <w:tcW w:w="253" w:type="pct"/>
          </w:tcPr>
          <w:p w14:paraId="31FDAF50" w14:textId="19146FE2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6C3B4C61" w14:textId="4866EF5E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9EE078B" w14:textId="77777777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7BA44552" w14:textId="2DB6CDE0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17698">
              <w:rPr>
                <w:rFonts w:cs="Arial"/>
                <w:bCs/>
                <w:szCs w:val="18"/>
              </w:rPr>
              <w:t xml:space="preserve">Test KM-02 </w:t>
            </w:r>
            <w:r w:rsidR="000E78E8">
              <w:rPr>
                <w:rFonts w:cs="Arial"/>
                <w:bCs/>
                <w:szCs w:val="18"/>
              </w:rPr>
              <w:t>Q14</w:t>
            </w:r>
          </w:p>
        </w:tc>
        <w:tc>
          <w:tcPr>
            <w:tcW w:w="490" w:type="pct"/>
            <w:vAlign w:val="center"/>
          </w:tcPr>
          <w:p w14:paraId="68045538" w14:textId="5904C7AA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E4635B" w:rsidRPr="00FF212E" w14:paraId="632706F1" w14:textId="77777777" w:rsidTr="008B378F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7D9B179" w14:textId="77777777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57A2AE6" w14:textId="03B4589A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IAC0404 Describe methodologies used in the industry for analysing competitor ranges</w:t>
            </w:r>
          </w:p>
        </w:tc>
        <w:tc>
          <w:tcPr>
            <w:tcW w:w="253" w:type="pct"/>
          </w:tcPr>
          <w:p w14:paraId="7ACC9F61" w14:textId="4014F390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170B46AD" w14:textId="2A524B6C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6A306D5" w14:textId="32AC0C92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38</w:t>
            </w:r>
          </w:p>
        </w:tc>
        <w:tc>
          <w:tcPr>
            <w:tcW w:w="537" w:type="pct"/>
            <w:shd w:val="clear" w:color="auto" w:fill="auto"/>
          </w:tcPr>
          <w:p w14:paraId="5749E4C1" w14:textId="4889B20B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17698">
              <w:rPr>
                <w:rFonts w:cs="Arial"/>
                <w:bCs/>
                <w:szCs w:val="18"/>
              </w:rPr>
              <w:t xml:space="preserve">Test KM-02 </w:t>
            </w:r>
            <w:r w:rsidR="000E78E8">
              <w:rPr>
                <w:rFonts w:cs="Arial"/>
                <w:bCs/>
                <w:szCs w:val="18"/>
              </w:rPr>
              <w:t>Q15</w:t>
            </w:r>
          </w:p>
        </w:tc>
        <w:tc>
          <w:tcPr>
            <w:tcW w:w="490" w:type="pct"/>
            <w:vAlign w:val="center"/>
          </w:tcPr>
          <w:p w14:paraId="48D9B5FA" w14:textId="4E592E6C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</w:tr>
      <w:tr w:rsidR="00E4635B" w:rsidRPr="00FF212E" w14:paraId="7C84173B" w14:textId="77777777" w:rsidTr="008B378F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50BAABB" w14:textId="77777777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BA19389" w14:textId="05616347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IAC0405 Describe methods used in the industry for completing a SWOT analyses</w:t>
            </w:r>
          </w:p>
        </w:tc>
        <w:tc>
          <w:tcPr>
            <w:tcW w:w="253" w:type="pct"/>
          </w:tcPr>
          <w:p w14:paraId="30A5D32D" w14:textId="7ED0B992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64A3281B" w14:textId="652C6B49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2468DF1" w14:textId="0B63370B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39</w:t>
            </w:r>
          </w:p>
        </w:tc>
        <w:tc>
          <w:tcPr>
            <w:tcW w:w="537" w:type="pct"/>
            <w:shd w:val="clear" w:color="auto" w:fill="auto"/>
          </w:tcPr>
          <w:p w14:paraId="47C0333D" w14:textId="3D597ACA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17698">
              <w:rPr>
                <w:rFonts w:cs="Arial"/>
                <w:bCs/>
                <w:szCs w:val="18"/>
              </w:rPr>
              <w:t xml:space="preserve">Test KM-02 </w:t>
            </w:r>
            <w:r w:rsidR="000E78E8">
              <w:rPr>
                <w:rFonts w:cs="Arial"/>
                <w:bCs/>
                <w:szCs w:val="18"/>
              </w:rPr>
              <w:t>Q16</w:t>
            </w:r>
          </w:p>
        </w:tc>
        <w:tc>
          <w:tcPr>
            <w:tcW w:w="490" w:type="pct"/>
            <w:vAlign w:val="center"/>
          </w:tcPr>
          <w:p w14:paraId="337A7916" w14:textId="2F6F5EFA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3.5</w:t>
            </w:r>
          </w:p>
        </w:tc>
      </w:tr>
      <w:tr w:rsidR="00E4635B" w:rsidRPr="00FF212E" w14:paraId="1F541F0C" w14:textId="77777777" w:rsidTr="008B378F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65D0669F" w14:textId="4F85D76D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 w:rsidRPr="00201A4E">
              <w:rPr>
                <w:b/>
                <w:bCs/>
                <w:szCs w:val="18"/>
              </w:rPr>
              <w:t>KM-02-KT05: Concepts and principles for identifying target market (25%)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06FDCD70" w14:textId="79B50CC1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IAC0501 Discuss how target markets are categorised in the wholesale and retail industry</w:t>
            </w:r>
          </w:p>
        </w:tc>
        <w:tc>
          <w:tcPr>
            <w:tcW w:w="253" w:type="pct"/>
          </w:tcPr>
          <w:p w14:paraId="51BEF5D6" w14:textId="286C0336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25E9FCC5" w14:textId="31FAEC50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C92C5DE" w14:textId="31250889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40</w:t>
            </w:r>
          </w:p>
        </w:tc>
        <w:tc>
          <w:tcPr>
            <w:tcW w:w="537" w:type="pct"/>
            <w:shd w:val="clear" w:color="auto" w:fill="auto"/>
          </w:tcPr>
          <w:p w14:paraId="45BDA73F" w14:textId="467043A4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17698">
              <w:rPr>
                <w:rFonts w:cs="Arial"/>
                <w:bCs/>
                <w:szCs w:val="18"/>
              </w:rPr>
              <w:t xml:space="preserve">Test KM-02 </w:t>
            </w:r>
            <w:r w:rsidR="000E78E8">
              <w:rPr>
                <w:rFonts w:cs="Arial"/>
                <w:bCs/>
                <w:szCs w:val="18"/>
              </w:rPr>
              <w:t>Q17</w:t>
            </w:r>
          </w:p>
        </w:tc>
        <w:tc>
          <w:tcPr>
            <w:tcW w:w="490" w:type="pct"/>
            <w:vAlign w:val="center"/>
          </w:tcPr>
          <w:p w14:paraId="17C5EE50" w14:textId="5BDFB641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E4635B" w:rsidRPr="00FF212E" w14:paraId="7AEEBD10" w14:textId="77777777" w:rsidTr="008B378F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932C7DC" w14:textId="77777777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C29F964" w14:textId="2CE1CD4E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IAC0502 Describe the LSM method for categorising target markets in South Africa and explain how it can be used when setting ranges for a business</w:t>
            </w:r>
          </w:p>
        </w:tc>
        <w:tc>
          <w:tcPr>
            <w:tcW w:w="253" w:type="pct"/>
          </w:tcPr>
          <w:p w14:paraId="7151738D" w14:textId="52C3FB1E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5CCADCBC" w14:textId="6BD9735D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D830384" w14:textId="77FDFAE5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41</w:t>
            </w:r>
          </w:p>
        </w:tc>
        <w:tc>
          <w:tcPr>
            <w:tcW w:w="537" w:type="pct"/>
            <w:shd w:val="clear" w:color="auto" w:fill="auto"/>
          </w:tcPr>
          <w:p w14:paraId="562ADC62" w14:textId="4BBB4C13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17698">
              <w:rPr>
                <w:rFonts w:cs="Arial"/>
                <w:bCs/>
                <w:szCs w:val="18"/>
              </w:rPr>
              <w:t xml:space="preserve">Test KM-02 </w:t>
            </w:r>
            <w:r w:rsidR="000E78E8">
              <w:rPr>
                <w:rFonts w:cs="Arial"/>
                <w:bCs/>
                <w:szCs w:val="18"/>
              </w:rPr>
              <w:t>Q18</w:t>
            </w:r>
          </w:p>
        </w:tc>
        <w:tc>
          <w:tcPr>
            <w:tcW w:w="490" w:type="pct"/>
            <w:vAlign w:val="center"/>
          </w:tcPr>
          <w:p w14:paraId="45557823" w14:textId="6B625196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E4635B" w:rsidRPr="00FF212E" w14:paraId="337D9D00" w14:textId="77777777" w:rsidTr="008B378F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288ADD0" w14:textId="77777777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080D509" w14:textId="5D005E09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IAC0503 Discuss how factors such as ethical sourcing, green products and sourcing, price, and brand influence customer shopping habits</w:t>
            </w:r>
          </w:p>
        </w:tc>
        <w:tc>
          <w:tcPr>
            <w:tcW w:w="253" w:type="pct"/>
          </w:tcPr>
          <w:p w14:paraId="29799742" w14:textId="43859932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38AC826A" w14:textId="088B1D05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D13E244" w14:textId="70A0F024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43</w:t>
            </w:r>
          </w:p>
        </w:tc>
        <w:tc>
          <w:tcPr>
            <w:tcW w:w="537" w:type="pct"/>
            <w:shd w:val="clear" w:color="auto" w:fill="auto"/>
          </w:tcPr>
          <w:p w14:paraId="0EDC28AB" w14:textId="207536F2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617698">
              <w:rPr>
                <w:rFonts w:cs="Arial"/>
                <w:bCs/>
                <w:szCs w:val="18"/>
              </w:rPr>
              <w:t xml:space="preserve">Test KM-02 </w:t>
            </w:r>
            <w:r w:rsidR="000E78E8">
              <w:rPr>
                <w:rFonts w:cs="Arial"/>
                <w:bCs/>
                <w:szCs w:val="18"/>
              </w:rPr>
              <w:t>Q19</w:t>
            </w:r>
          </w:p>
        </w:tc>
        <w:tc>
          <w:tcPr>
            <w:tcW w:w="490" w:type="pct"/>
            <w:vAlign w:val="center"/>
          </w:tcPr>
          <w:p w14:paraId="2F10D30E" w14:textId="079F6B28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3.5</w:t>
            </w:r>
          </w:p>
        </w:tc>
      </w:tr>
      <w:tr w:rsidR="00E4635B" w:rsidRPr="00FF212E" w14:paraId="5F13BACC" w14:textId="77777777" w:rsidTr="008B378F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E937E67" w14:textId="77777777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B6523EF" w14:textId="6E41A598" w:rsidR="00E4635B" w:rsidRPr="00201A4E" w:rsidRDefault="00E4635B" w:rsidP="00E4635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01A4E">
              <w:rPr>
                <w:rFonts w:cs="Arial"/>
                <w:color w:val="000000"/>
                <w:szCs w:val="18"/>
                <w:lang w:val="en-GB"/>
              </w:rPr>
              <w:t>IAC0504 Describe the buying habits of shoppers falling into the LSM 1, LSM 5 and LSM 10 bands</w:t>
            </w:r>
          </w:p>
        </w:tc>
        <w:tc>
          <w:tcPr>
            <w:tcW w:w="253" w:type="pct"/>
          </w:tcPr>
          <w:p w14:paraId="72208507" w14:textId="7752F132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4E63B0">
              <w:rPr>
                <w:rFonts w:cs="Arial"/>
                <w:bCs/>
                <w:szCs w:val="18"/>
              </w:rPr>
              <w:t>KM02</w:t>
            </w:r>
          </w:p>
        </w:tc>
        <w:tc>
          <w:tcPr>
            <w:tcW w:w="253" w:type="pct"/>
            <w:vAlign w:val="center"/>
          </w:tcPr>
          <w:p w14:paraId="1F30A34F" w14:textId="77777777" w:rsidR="00E4635B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5.5</w:t>
            </w:r>
          </w:p>
          <w:p w14:paraId="649C4B76" w14:textId="0AC57EED" w:rsidR="000E78E8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B07D9B0" w14:textId="690F0043" w:rsidR="00E4635B" w:rsidRPr="00FF212E" w:rsidRDefault="000E78E8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42</w:t>
            </w:r>
          </w:p>
        </w:tc>
        <w:tc>
          <w:tcPr>
            <w:tcW w:w="537" w:type="pct"/>
            <w:shd w:val="clear" w:color="auto" w:fill="auto"/>
          </w:tcPr>
          <w:p w14:paraId="57371D63" w14:textId="6ACC6A4F" w:rsidR="00E4635B" w:rsidRPr="00FF212E" w:rsidRDefault="00E4635B" w:rsidP="00E4635B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490" w:type="pct"/>
            <w:vAlign w:val="center"/>
          </w:tcPr>
          <w:p w14:paraId="786F40BE" w14:textId="7F89F6C2" w:rsidR="00E4635B" w:rsidRPr="00FF212E" w:rsidRDefault="000E78E8" w:rsidP="00E4635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</w:tbl>
    <w:p w14:paraId="107EEFB8" w14:textId="77777777" w:rsidR="0042173C" w:rsidRDefault="0042173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B31A3B9" w14:textId="371089B0" w:rsidR="005F725D" w:rsidRPr="005F725D" w:rsidRDefault="005F725D">
      <w:pPr>
        <w:rPr>
          <w:b/>
          <w:bCs/>
          <w:sz w:val="28"/>
          <w:szCs w:val="28"/>
        </w:rPr>
      </w:pPr>
      <w:r w:rsidRPr="005F725D">
        <w:rPr>
          <w:b/>
          <w:bCs/>
          <w:sz w:val="28"/>
          <w:szCs w:val="28"/>
        </w:rPr>
        <w:lastRenderedPageBreak/>
        <w:t xml:space="preserve">KM-03 </w:t>
      </w:r>
      <w:r w:rsidR="006B68F3">
        <w:rPr>
          <w:b/>
          <w:bCs/>
          <w:sz w:val="28"/>
          <w:szCs w:val="28"/>
        </w:rPr>
        <w:t>Buy merchandise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569"/>
        <w:gridCol w:w="6321"/>
        <w:gridCol w:w="779"/>
        <w:gridCol w:w="779"/>
        <w:gridCol w:w="779"/>
        <w:gridCol w:w="1653"/>
        <w:gridCol w:w="1508"/>
      </w:tblGrid>
      <w:tr w:rsidR="005F725D" w:rsidRPr="00FF212E" w14:paraId="74F0C5DA" w14:textId="77777777" w:rsidTr="005F725D">
        <w:trPr>
          <w:cantSplit/>
          <w:trHeight w:val="1134"/>
        </w:trPr>
        <w:tc>
          <w:tcPr>
            <w:tcW w:w="1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8BB06D" w14:textId="77777777" w:rsidR="005F725D" w:rsidRPr="005F725D" w:rsidRDefault="005F725D" w:rsidP="005F725D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  <w:r w:rsidRPr="005F725D">
              <w:rPr>
                <w:b/>
                <w:bCs/>
                <w:szCs w:val="18"/>
              </w:rPr>
              <w:t>KM#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BF029" w14:textId="77777777" w:rsidR="005F725D" w:rsidRPr="005F725D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 w:rsidRPr="005F725D">
              <w:rPr>
                <w:rFonts w:cs="Arial"/>
                <w:b/>
                <w:bCs/>
                <w:color w:val="000000"/>
                <w:szCs w:val="18"/>
                <w:lang w:val="en-GB"/>
              </w:rPr>
              <w:t>IAC #</w:t>
            </w:r>
          </w:p>
          <w:p w14:paraId="7B390EF6" w14:textId="77777777" w:rsidR="005F725D" w:rsidRPr="005F725D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 w:rsidRPr="005F725D">
              <w:rPr>
                <w:rFonts w:cs="Arial"/>
                <w:b/>
                <w:bCs/>
                <w:color w:val="000000"/>
                <w:szCs w:val="18"/>
                <w:lang w:val="en-GB"/>
              </w:rPr>
              <w:t>Internal Assessment criteria description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6FFEACD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bCs/>
                <w:szCs w:val="18"/>
              </w:rPr>
            </w:pPr>
            <w:r w:rsidRPr="005F725D">
              <w:rPr>
                <w:rFonts w:cs="Arial"/>
                <w:b/>
                <w:bCs/>
                <w:szCs w:val="18"/>
              </w:rPr>
              <w:t>Learner guide Module #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2DFA8FE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bCs/>
                <w:szCs w:val="18"/>
              </w:rPr>
            </w:pPr>
            <w:r w:rsidRPr="005F725D">
              <w:rPr>
                <w:rFonts w:cs="Arial"/>
                <w:b/>
                <w:bCs/>
                <w:szCs w:val="18"/>
              </w:rPr>
              <w:t>Section # in Learner guide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962EF0A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bCs/>
                <w:szCs w:val="18"/>
              </w:rPr>
            </w:pPr>
            <w:r w:rsidRPr="005F725D">
              <w:rPr>
                <w:rFonts w:cs="Arial"/>
                <w:b/>
                <w:bCs/>
                <w:szCs w:val="18"/>
              </w:rPr>
              <w:t>Formative activity #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3793982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bCs/>
                <w:szCs w:val="18"/>
              </w:rPr>
            </w:pPr>
            <w:r w:rsidRPr="005F725D">
              <w:rPr>
                <w:rFonts w:cs="Arial"/>
                <w:b/>
                <w:bCs/>
                <w:szCs w:val="18"/>
              </w:rPr>
              <w:t>Internal assessment test question no.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CA01921" w14:textId="77777777" w:rsidR="005F725D" w:rsidRPr="005F725D" w:rsidRDefault="005F725D" w:rsidP="005F725D">
            <w:pPr>
              <w:spacing w:after="0"/>
              <w:ind w:left="125" w:right="113"/>
              <w:rPr>
                <w:rFonts w:cs="Arial"/>
                <w:b/>
                <w:bCs/>
                <w:szCs w:val="18"/>
              </w:rPr>
            </w:pPr>
            <w:r w:rsidRPr="005F725D">
              <w:rPr>
                <w:rFonts w:cs="Arial"/>
                <w:b/>
                <w:bCs/>
                <w:szCs w:val="18"/>
              </w:rPr>
              <w:t>Notional hours in training</w:t>
            </w:r>
          </w:p>
        </w:tc>
      </w:tr>
      <w:tr w:rsidR="007C040C" w:rsidRPr="00FF212E" w14:paraId="5165879B" w14:textId="77777777" w:rsidTr="00AA6332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436F12AD" w14:textId="46C18F95" w:rsidR="007C040C" w:rsidRPr="007C040C" w:rsidRDefault="007C040C" w:rsidP="00201A4E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 w:rsidRPr="007C040C">
              <w:rPr>
                <w:b/>
                <w:bCs/>
                <w:szCs w:val="18"/>
              </w:rPr>
              <w:t>KM-03-KT01: The negotiation process (60%)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72C4048" w14:textId="678A2238" w:rsidR="007C040C" w:rsidRPr="007C040C" w:rsidRDefault="007C040C" w:rsidP="00FB6FA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IAC0101 Discuss the negotiation process</w:t>
            </w:r>
          </w:p>
        </w:tc>
        <w:tc>
          <w:tcPr>
            <w:tcW w:w="253" w:type="pct"/>
            <w:vAlign w:val="center"/>
          </w:tcPr>
          <w:p w14:paraId="17AABDEF" w14:textId="2A4395CD" w:rsidR="007C040C" w:rsidRPr="00FF212E" w:rsidRDefault="000E78E8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0C454102" w14:textId="5B69F80F" w:rsidR="007C040C" w:rsidRPr="00FF212E" w:rsidRDefault="000E78E8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7DBB2A1" w14:textId="3BA646BD" w:rsidR="007C040C" w:rsidRPr="00FF212E" w:rsidRDefault="000E78E8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44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2260C094" w14:textId="74F49E64" w:rsidR="007C040C" w:rsidRPr="00FF212E" w:rsidRDefault="000E78E8" w:rsidP="007A482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KM-03 Q1</w:t>
            </w:r>
          </w:p>
        </w:tc>
        <w:tc>
          <w:tcPr>
            <w:tcW w:w="490" w:type="pct"/>
            <w:vAlign w:val="center"/>
          </w:tcPr>
          <w:p w14:paraId="74C8AB6E" w14:textId="676D6B72" w:rsidR="007C040C" w:rsidRPr="00FF212E" w:rsidRDefault="000E78E8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</w:tr>
      <w:tr w:rsidR="000E78E8" w:rsidRPr="00FF212E" w14:paraId="06C59013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0DFDA74" w14:textId="77777777" w:rsidR="000E78E8" w:rsidRPr="00201A4E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6CC5BB2" w14:textId="0A089FA3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IAC0102 Discuss the different negotiating strategies used in the industry</w:t>
            </w:r>
          </w:p>
        </w:tc>
        <w:tc>
          <w:tcPr>
            <w:tcW w:w="253" w:type="pct"/>
          </w:tcPr>
          <w:p w14:paraId="28E6A76A" w14:textId="733DB3D1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33B148A1" w14:textId="4B688451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33C0807" w14:textId="03C3A94D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46</w:t>
            </w:r>
          </w:p>
        </w:tc>
        <w:tc>
          <w:tcPr>
            <w:tcW w:w="537" w:type="pct"/>
            <w:shd w:val="clear" w:color="auto" w:fill="auto"/>
          </w:tcPr>
          <w:p w14:paraId="210CCF95" w14:textId="0442A021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490" w:type="pct"/>
            <w:vAlign w:val="center"/>
          </w:tcPr>
          <w:p w14:paraId="03845535" w14:textId="0B05CB76" w:rsidR="000E78E8" w:rsidRPr="00FF212E" w:rsidRDefault="000E78E8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0E78E8" w:rsidRPr="00FF212E" w14:paraId="373F59DC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3ED4329" w14:textId="77777777" w:rsidR="000E78E8" w:rsidRPr="00201A4E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0364F10" w14:textId="0863F78B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IAC0103 Discuss conflict that arises in negotiations and methods used to manage this conflict</w:t>
            </w:r>
          </w:p>
        </w:tc>
        <w:tc>
          <w:tcPr>
            <w:tcW w:w="253" w:type="pct"/>
          </w:tcPr>
          <w:p w14:paraId="4E840A7A" w14:textId="21285AC7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3A92D937" w14:textId="6C7D1F38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EA3E63A" w14:textId="4AD47A94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47</w:t>
            </w:r>
          </w:p>
        </w:tc>
        <w:tc>
          <w:tcPr>
            <w:tcW w:w="537" w:type="pct"/>
            <w:shd w:val="clear" w:color="auto" w:fill="auto"/>
          </w:tcPr>
          <w:p w14:paraId="60C41157" w14:textId="546F5D6D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490" w:type="pct"/>
            <w:vAlign w:val="center"/>
          </w:tcPr>
          <w:p w14:paraId="5CDA2160" w14:textId="4F5FFA62" w:rsidR="000E78E8" w:rsidRPr="00FF212E" w:rsidRDefault="000E78E8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</w:t>
            </w:r>
          </w:p>
        </w:tc>
      </w:tr>
      <w:tr w:rsidR="000E78E8" w:rsidRPr="00FF212E" w14:paraId="254849D0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14873BDF" w14:textId="77777777" w:rsidR="000E78E8" w:rsidRPr="00201A4E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3109D26" w14:textId="6EEC546A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IAC0104 Discuss the different relationships business has with suppliers and their impact on the negotiation process</w:t>
            </w:r>
          </w:p>
        </w:tc>
        <w:tc>
          <w:tcPr>
            <w:tcW w:w="253" w:type="pct"/>
          </w:tcPr>
          <w:p w14:paraId="4F698B0D" w14:textId="242F55E4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1F08602B" w14:textId="3734BB0F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F5E216C" w14:textId="7A2A0042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45</w:t>
            </w:r>
          </w:p>
        </w:tc>
        <w:tc>
          <w:tcPr>
            <w:tcW w:w="537" w:type="pct"/>
            <w:shd w:val="clear" w:color="auto" w:fill="auto"/>
          </w:tcPr>
          <w:p w14:paraId="7934F0DE" w14:textId="3858CF33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490" w:type="pct"/>
            <w:vAlign w:val="center"/>
          </w:tcPr>
          <w:p w14:paraId="7F095D2B" w14:textId="6EE6519D" w:rsidR="000E78E8" w:rsidRPr="00FF212E" w:rsidRDefault="000E78E8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3.5</w:t>
            </w:r>
          </w:p>
        </w:tc>
      </w:tr>
      <w:tr w:rsidR="000E78E8" w:rsidRPr="00FF212E" w14:paraId="1396844C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617FF9D" w14:textId="77777777" w:rsidR="000E78E8" w:rsidRPr="00201A4E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1B5FA96" w14:textId="6B3BE794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IAC0105 Explain how a buyer should prepare for a negotiation with a supplier</w:t>
            </w:r>
          </w:p>
        </w:tc>
        <w:tc>
          <w:tcPr>
            <w:tcW w:w="253" w:type="pct"/>
          </w:tcPr>
          <w:p w14:paraId="3D5B0A15" w14:textId="46FEDE40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689EAD4F" w14:textId="4380C865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A6B8CD6" w14:textId="69F12AA0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44</w:t>
            </w:r>
          </w:p>
        </w:tc>
        <w:tc>
          <w:tcPr>
            <w:tcW w:w="537" w:type="pct"/>
            <w:shd w:val="clear" w:color="auto" w:fill="auto"/>
          </w:tcPr>
          <w:p w14:paraId="7B06BF1C" w14:textId="014B9EDF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>
              <w:rPr>
                <w:rFonts w:cs="Arial"/>
                <w:bCs/>
                <w:szCs w:val="18"/>
              </w:rPr>
              <w:t>5</w:t>
            </w:r>
          </w:p>
        </w:tc>
        <w:tc>
          <w:tcPr>
            <w:tcW w:w="490" w:type="pct"/>
            <w:vAlign w:val="center"/>
          </w:tcPr>
          <w:p w14:paraId="4CDE9F6A" w14:textId="0A1DA655" w:rsidR="000E78E8" w:rsidRPr="00FF212E" w:rsidRDefault="000E78E8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</w:tr>
      <w:tr w:rsidR="000E78E8" w:rsidRPr="00FF212E" w14:paraId="785047DB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8A42115" w14:textId="77777777" w:rsidR="000E78E8" w:rsidRPr="00201A4E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B95C9F8" w14:textId="4ECFE2A6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 xml:space="preserve">IAC0106 Describe the various terms a buyer could negotiate including payment terms, settlement discounts, advertising allowances, growth incentives, penalties, rebates, swell </w:t>
            </w:r>
            <w:proofErr w:type="gramStart"/>
            <w:r w:rsidRPr="007C040C">
              <w:rPr>
                <w:rFonts w:cs="Arial"/>
                <w:color w:val="000000"/>
                <w:szCs w:val="18"/>
                <w:lang w:val="en-GB"/>
              </w:rPr>
              <w:t>allowances</w:t>
            </w:r>
            <w:proofErr w:type="gramEnd"/>
            <w:r w:rsidRPr="007C040C">
              <w:rPr>
                <w:rFonts w:cs="Arial"/>
                <w:color w:val="000000"/>
                <w:szCs w:val="18"/>
                <w:lang w:val="en-GB"/>
              </w:rPr>
              <w:t xml:space="preserve"> and the impact they will have on the negotiation process</w:t>
            </w:r>
          </w:p>
        </w:tc>
        <w:tc>
          <w:tcPr>
            <w:tcW w:w="253" w:type="pct"/>
          </w:tcPr>
          <w:p w14:paraId="5C71F06E" w14:textId="3AA10F99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4AB797CA" w14:textId="77777777" w:rsidR="000E78E8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1.6</w:t>
            </w:r>
          </w:p>
          <w:p w14:paraId="1A2194CA" w14:textId="6D47D416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555C148" w14:textId="2EC9136D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48</w:t>
            </w:r>
          </w:p>
        </w:tc>
        <w:tc>
          <w:tcPr>
            <w:tcW w:w="537" w:type="pct"/>
            <w:shd w:val="clear" w:color="auto" w:fill="auto"/>
          </w:tcPr>
          <w:p w14:paraId="15E4ADF7" w14:textId="72FB117D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>
              <w:rPr>
                <w:rFonts w:cs="Arial"/>
                <w:bCs/>
                <w:szCs w:val="18"/>
              </w:rPr>
              <w:t>6</w:t>
            </w:r>
          </w:p>
        </w:tc>
        <w:tc>
          <w:tcPr>
            <w:tcW w:w="490" w:type="pct"/>
            <w:vAlign w:val="center"/>
          </w:tcPr>
          <w:p w14:paraId="00F2A929" w14:textId="233F7E68" w:rsidR="000E78E8" w:rsidRPr="00FF212E" w:rsidRDefault="000E78E8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7.5</w:t>
            </w:r>
          </w:p>
        </w:tc>
      </w:tr>
      <w:tr w:rsidR="000E78E8" w:rsidRPr="00FF212E" w14:paraId="49CB24A8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DDB7765" w14:textId="77777777" w:rsidR="000E78E8" w:rsidRPr="00201A4E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7801298" w14:textId="7A253C2C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IAC0107 Describe typical methods for recording minutes of a negotiation</w:t>
            </w:r>
          </w:p>
        </w:tc>
        <w:tc>
          <w:tcPr>
            <w:tcW w:w="253" w:type="pct"/>
          </w:tcPr>
          <w:p w14:paraId="475624D7" w14:textId="4FE02BF6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4ED01ADB" w14:textId="072792C1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0A319BA" w14:textId="14359E34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2C1ECA11" w14:textId="5305500D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>
              <w:rPr>
                <w:rFonts w:cs="Arial"/>
                <w:bCs/>
                <w:szCs w:val="18"/>
              </w:rPr>
              <w:t>7</w:t>
            </w:r>
          </w:p>
        </w:tc>
        <w:tc>
          <w:tcPr>
            <w:tcW w:w="490" w:type="pct"/>
            <w:vAlign w:val="center"/>
          </w:tcPr>
          <w:p w14:paraId="343AAB51" w14:textId="0DDCE4BB" w:rsidR="000E78E8" w:rsidRPr="00FF212E" w:rsidRDefault="000E78E8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0E78E8" w:rsidRPr="00FF212E" w14:paraId="353986E6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5C1E877" w14:textId="77777777" w:rsidR="000E78E8" w:rsidRPr="00201A4E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AFFD701" w14:textId="6C9F6F05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IAC0108 Describe what needs to be included in a buying contract drawn up by a wholesale or retail business for a supplier of merchandise</w:t>
            </w:r>
          </w:p>
        </w:tc>
        <w:tc>
          <w:tcPr>
            <w:tcW w:w="253" w:type="pct"/>
          </w:tcPr>
          <w:p w14:paraId="63E7F68F" w14:textId="66034BDD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54EACACD" w14:textId="19FC30AB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E73082B" w14:textId="0EC536E7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48</w:t>
            </w:r>
          </w:p>
        </w:tc>
        <w:tc>
          <w:tcPr>
            <w:tcW w:w="537" w:type="pct"/>
            <w:shd w:val="clear" w:color="auto" w:fill="auto"/>
          </w:tcPr>
          <w:p w14:paraId="2E0D3077" w14:textId="3ED803A0" w:rsidR="000E78E8" w:rsidRPr="00FF212E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>
              <w:rPr>
                <w:rFonts w:cs="Arial"/>
                <w:bCs/>
                <w:szCs w:val="18"/>
              </w:rPr>
              <w:t>8</w:t>
            </w:r>
          </w:p>
        </w:tc>
        <w:tc>
          <w:tcPr>
            <w:tcW w:w="490" w:type="pct"/>
            <w:vAlign w:val="center"/>
          </w:tcPr>
          <w:p w14:paraId="4B090CB6" w14:textId="4A276752" w:rsidR="000E78E8" w:rsidRPr="00FF212E" w:rsidRDefault="000E78E8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7.5</w:t>
            </w:r>
          </w:p>
        </w:tc>
      </w:tr>
      <w:tr w:rsidR="000E78E8" w:rsidRPr="007C040C" w14:paraId="53D5472F" w14:textId="77777777" w:rsidTr="006619FB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469D2CC9" w14:textId="09BF05B5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 w:rsidRPr="007C040C">
              <w:rPr>
                <w:b/>
                <w:bCs/>
                <w:szCs w:val="18"/>
              </w:rPr>
              <w:t>KM-03-KT02: Concept and principles of setting a selling price (15%)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6CC0114" w14:textId="76E35602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IAC0201 Discuss generally accepted pricing strategies used in the industry</w:t>
            </w:r>
          </w:p>
        </w:tc>
        <w:tc>
          <w:tcPr>
            <w:tcW w:w="253" w:type="pct"/>
          </w:tcPr>
          <w:p w14:paraId="2B520F85" w14:textId="278252C6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411AF023" w14:textId="77777777" w:rsidR="000E78E8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  <w:p w14:paraId="062A1E16" w14:textId="6EBF763F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8D0F162" w14:textId="1C867886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49</w:t>
            </w:r>
          </w:p>
        </w:tc>
        <w:tc>
          <w:tcPr>
            <w:tcW w:w="537" w:type="pct"/>
            <w:shd w:val="clear" w:color="auto" w:fill="auto"/>
          </w:tcPr>
          <w:p w14:paraId="22C909B4" w14:textId="6DCA7F40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>
              <w:rPr>
                <w:rFonts w:cs="Arial"/>
                <w:bCs/>
                <w:szCs w:val="18"/>
              </w:rPr>
              <w:t>9</w:t>
            </w:r>
          </w:p>
        </w:tc>
        <w:tc>
          <w:tcPr>
            <w:tcW w:w="490" w:type="pct"/>
            <w:vAlign w:val="center"/>
          </w:tcPr>
          <w:p w14:paraId="158614B6" w14:textId="0FF14067" w:rsidR="000E78E8" w:rsidRPr="007C040C" w:rsidRDefault="000E78E8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3.5</w:t>
            </w:r>
          </w:p>
        </w:tc>
      </w:tr>
      <w:tr w:rsidR="000E78E8" w:rsidRPr="007C040C" w14:paraId="5BC5B18D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EA494D3" w14:textId="77777777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AEE55D2" w14:textId="7BDC2C58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IAC0202 Explain the difference between margin and mark up using examples</w:t>
            </w:r>
          </w:p>
        </w:tc>
        <w:tc>
          <w:tcPr>
            <w:tcW w:w="253" w:type="pct"/>
          </w:tcPr>
          <w:p w14:paraId="745F13CE" w14:textId="4DAE4893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7E87C0B7" w14:textId="34C3439F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8F9287D" w14:textId="7B0843D5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50</w:t>
            </w:r>
          </w:p>
        </w:tc>
        <w:tc>
          <w:tcPr>
            <w:tcW w:w="537" w:type="pct"/>
            <w:shd w:val="clear" w:color="auto" w:fill="auto"/>
          </w:tcPr>
          <w:p w14:paraId="49930E90" w14:textId="5244E2BD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>
              <w:rPr>
                <w:rFonts w:cs="Arial"/>
                <w:bCs/>
                <w:szCs w:val="18"/>
              </w:rPr>
              <w:t>10</w:t>
            </w:r>
          </w:p>
        </w:tc>
        <w:tc>
          <w:tcPr>
            <w:tcW w:w="490" w:type="pct"/>
            <w:vAlign w:val="center"/>
          </w:tcPr>
          <w:p w14:paraId="29A28B45" w14:textId="37BB5004" w:rsidR="000E78E8" w:rsidRPr="007C040C" w:rsidRDefault="000E78E8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0E78E8" w:rsidRPr="007C040C" w14:paraId="71EF01DA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96DE4E2" w14:textId="77777777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7F28B7E" w14:textId="4DEB2055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IAC0203 Discuss the makeup of GP and the buying factors that impact on profit</w:t>
            </w:r>
          </w:p>
        </w:tc>
        <w:tc>
          <w:tcPr>
            <w:tcW w:w="253" w:type="pct"/>
          </w:tcPr>
          <w:p w14:paraId="4EDE2EFF" w14:textId="322316A8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3CBDDEC1" w14:textId="7A4565D9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B175E17" w14:textId="77777777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2A81793D" w14:textId="533D6AC6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>
              <w:rPr>
                <w:rFonts w:cs="Arial"/>
                <w:bCs/>
                <w:szCs w:val="18"/>
              </w:rPr>
              <w:t>11</w:t>
            </w:r>
          </w:p>
        </w:tc>
        <w:tc>
          <w:tcPr>
            <w:tcW w:w="490" w:type="pct"/>
            <w:vAlign w:val="center"/>
          </w:tcPr>
          <w:p w14:paraId="4414EDAE" w14:textId="1D7CBBBB" w:rsidR="000E78E8" w:rsidRPr="007C040C" w:rsidRDefault="000E78E8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0.5</w:t>
            </w:r>
          </w:p>
        </w:tc>
      </w:tr>
      <w:tr w:rsidR="000E78E8" w:rsidRPr="007C040C" w14:paraId="5206F0DA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A3B0923" w14:textId="77777777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5DA6067" w14:textId="1BF717C2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IAC0204 Discuss the concept of “loss leaders” as used in the industry and the impact they have on a business</w:t>
            </w:r>
          </w:p>
        </w:tc>
        <w:tc>
          <w:tcPr>
            <w:tcW w:w="253" w:type="pct"/>
          </w:tcPr>
          <w:p w14:paraId="45B11D58" w14:textId="0728EA0D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100BA0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36BF8F36" w14:textId="4FC06BA8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DE5E714" w14:textId="77777777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27DEC9A7" w14:textId="7490D45E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 w:rsidR="00553AA1">
              <w:rPr>
                <w:rFonts w:cs="Arial"/>
                <w:bCs/>
                <w:szCs w:val="18"/>
              </w:rPr>
              <w:t>12</w:t>
            </w:r>
          </w:p>
        </w:tc>
        <w:tc>
          <w:tcPr>
            <w:tcW w:w="490" w:type="pct"/>
            <w:vAlign w:val="center"/>
          </w:tcPr>
          <w:p w14:paraId="28EAC7FD" w14:textId="6E50370B" w:rsidR="000E78E8" w:rsidRPr="007C040C" w:rsidRDefault="00553AA1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0.5</w:t>
            </w:r>
          </w:p>
        </w:tc>
      </w:tr>
      <w:tr w:rsidR="000E78E8" w:rsidRPr="007C040C" w14:paraId="708F6C03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848080E" w14:textId="77777777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E6A05C8" w14:textId="3973CF4C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IAC0205 Discuss various factors in the economy that could impact on the setting of the selling price of a product</w:t>
            </w:r>
          </w:p>
        </w:tc>
        <w:tc>
          <w:tcPr>
            <w:tcW w:w="253" w:type="pct"/>
          </w:tcPr>
          <w:p w14:paraId="446CBDDF" w14:textId="4490817D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DC2839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1ABCE35D" w14:textId="42F66544" w:rsidR="000E78E8" w:rsidRPr="007C040C" w:rsidRDefault="00553AA1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B6B27F9" w14:textId="325C33B1" w:rsidR="000E78E8" w:rsidRPr="007C040C" w:rsidRDefault="00553AA1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51</w:t>
            </w:r>
          </w:p>
        </w:tc>
        <w:tc>
          <w:tcPr>
            <w:tcW w:w="537" w:type="pct"/>
            <w:shd w:val="clear" w:color="auto" w:fill="auto"/>
          </w:tcPr>
          <w:p w14:paraId="38E95659" w14:textId="75DF98F6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 w:rsidR="00553AA1">
              <w:rPr>
                <w:rFonts w:cs="Arial"/>
                <w:bCs/>
                <w:szCs w:val="18"/>
              </w:rPr>
              <w:t>13</w:t>
            </w:r>
          </w:p>
        </w:tc>
        <w:tc>
          <w:tcPr>
            <w:tcW w:w="490" w:type="pct"/>
            <w:vAlign w:val="center"/>
          </w:tcPr>
          <w:p w14:paraId="6AA25478" w14:textId="1DFC093F" w:rsidR="000E78E8" w:rsidRPr="007C040C" w:rsidRDefault="00553AA1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0E78E8" w:rsidRPr="007C040C" w14:paraId="7A5A05CB" w14:textId="77777777" w:rsidTr="006619FB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4469A946" w14:textId="11CB6098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  <w:r w:rsidRPr="007C040C">
              <w:rPr>
                <w:b/>
                <w:bCs/>
                <w:szCs w:val="18"/>
              </w:rPr>
              <w:t>KM-03-KT03: Concept and principles of calculating order quantities (25%)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248FC184" w14:textId="794915C2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IAC0301 Discuss the different factors impacting on order quantities including quantity of stores, expected sales, over / under sell, past sales, promotions, trends, budget</w:t>
            </w:r>
          </w:p>
        </w:tc>
        <w:tc>
          <w:tcPr>
            <w:tcW w:w="253" w:type="pct"/>
          </w:tcPr>
          <w:p w14:paraId="39FFABB0" w14:textId="76C46EB9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DC2839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206A4466" w14:textId="4329CCEF" w:rsidR="000E78E8" w:rsidRPr="007C040C" w:rsidRDefault="00553AA1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7CEBF25" w14:textId="77777777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4187A9DC" w14:textId="7F0A6A1C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 w:rsidR="00553AA1">
              <w:rPr>
                <w:rFonts w:cs="Arial"/>
                <w:bCs/>
                <w:szCs w:val="18"/>
              </w:rPr>
              <w:t>14</w:t>
            </w:r>
          </w:p>
        </w:tc>
        <w:tc>
          <w:tcPr>
            <w:tcW w:w="490" w:type="pct"/>
            <w:vAlign w:val="center"/>
          </w:tcPr>
          <w:p w14:paraId="0C8C3856" w14:textId="326F5EE3" w:rsidR="000E78E8" w:rsidRPr="007C040C" w:rsidRDefault="00553AA1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0E78E8" w:rsidRPr="007C040C" w14:paraId="15DD181A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12DDCD5" w14:textId="77777777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77D8BD4" w14:textId="0EAFB923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IAC0302 Describe generally accepted methods used to calculate order quantities</w:t>
            </w:r>
          </w:p>
        </w:tc>
        <w:tc>
          <w:tcPr>
            <w:tcW w:w="253" w:type="pct"/>
          </w:tcPr>
          <w:p w14:paraId="066A238E" w14:textId="68D8B8FF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DC2839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30E2ADDE" w14:textId="468E44A5" w:rsidR="000E78E8" w:rsidRPr="007C040C" w:rsidRDefault="00553AA1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334E8BB" w14:textId="32D5D47F" w:rsidR="000E78E8" w:rsidRPr="007C040C" w:rsidRDefault="00553AA1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53</w:t>
            </w:r>
          </w:p>
        </w:tc>
        <w:tc>
          <w:tcPr>
            <w:tcW w:w="537" w:type="pct"/>
            <w:shd w:val="clear" w:color="auto" w:fill="auto"/>
          </w:tcPr>
          <w:p w14:paraId="1FD10190" w14:textId="23DF61A4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 w:rsidR="00553AA1">
              <w:rPr>
                <w:rFonts w:cs="Arial"/>
                <w:bCs/>
                <w:szCs w:val="18"/>
              </w:rPr>
              <w:t>15</w:t>
            </w:r>
          </w:p>
        </w:tc>
        <w:tc>
          <w:tcPr>
            <w:tcW w:w="490" w:type="pct"/>
            <w:vAlign w:val="center"/>
          </w:tcPr>
          <w:p w14:paraId="3035AA90" w14:textId="4BB1A10D" w:rsidR="000E78E8" w:rsidRPr="007C040C" w:rsidRDefault="00553AA1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</w:tr>
      <w:tr w:rsidR="000E78E8" w:rsidRPr="007C040C" w14:paraId="32E54784" w14:textId="77777777" w:rsidTr="006619F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F727041" w14:textId="77777777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44949DA" w14:textId="05AEA653" w:rsidR="000E78E8" w:rsidRPr="007C040C" w:rsidRDefault="000E78E8" w:rsidP="000E78E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IAC0303 Discuss typical methods used to record orders placed</w:t>
            </w:r>
          </w:p>
        </w:tc>
        <w:tc>
          <w:tcPr>
            <w:tcW w:w="253" w:type="pct"/>
          </w:tcPr>
          <w:p w14:paraId="2AA2FAAD" w14:textId="5D3E1056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DC2839"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253" w:type="pct"/>
            <w:vAlign w:val="center"/>
          </w:tcPr>
          <w:p w14:paraId="49778774" w14:textId="7BB6FE57" w:rsidR="000E78E8" w:rsidRPr="007C040C" w:rsidRDefault="00553AA1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994475C" w14:textId="0FC8A2E9" w:rsidR="000E78E8" w:rsidRPr="007C040C" w:rsidRDefault="00553AA1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54</w:t>
            </w:r>
          </w:p>
        </w:tc>
        <w:tc>
          <w:tcPr>
            <w:tcW w:w="537" w:type="pct"/>
            <w:shd w:val="clear" w:color="auto" w:fill="auto"/>
          </w:tcPr>
          <w:p w14:paraId="18823C36" w14:textId="717F9193" w:rsidR="000E78E8" w:rsidRPr="007C040C" w:rsidRDefault="000E78E8" w:rsidP="000E78E8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AB46C7">
              <w:rPr>
                <w:rFonts w:cs="Arial"/>
                <w:bCs/>
                <w:szCs w:val="18"/>
              </w:rPr>
              <w:t>Test KM-03 Q</w:t>
            </w:r>
            <w:r w:rsidR="00553AA1">
              <w:rPr>
                <w:rFonts w:cs="Arial"/>
                <w:bCs/>
                <w:szCs w:val="18"/>
              </w:rPr>
              <w:t>16</w:t>
            </w:r>
          </w:p>
        </w:tc>
        <w:tc>
          <w:tcPr>
            <w:tcW w:w="490" w:type="pct"/>
            <w:vAlign w:val="center"/>
          </w:tcPr>
          <w:p w14:paraId="574CA866" w14:textId="4600A565" w:rsidR="000E78E8" w:rsidRPr="007C040C" w:rsidRDefault="00553AA1" w:rsidP="000E78E8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</w:tbl>
    <w:p w14:paraId="7ADCE8F2" w14:textId="5C178C1F" w:rsidR="005F725D" w:rsidRDefault="005F725D"/>
    <w:p w14:paraId="43874177" w14:textId="77777777" w:rsidR="00553AA1" w:rsidRDefault="00553AA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0E6779AD" w14:textId="2687D1C5" w:rsidR="005F725D" w:rsidRPr="006B68F3" w:rsidRDefault="006B68F3">
      <w:pPr>
        <w:rPr>
          <w:b/>
          <w:bCs/>
          <w:sz w:val="28"/>
          <w:szCs w:val="28"/>
        </w:rPr>
      </w:pPr>
      <w:r w:rsidRPr="006B68F3">
        <w:rPr>
          <w:b/>
          <w:bCs/>
          <w:sz w:val="28"/>
          <w:szCs w:val="28"/>
        </w:rPr>
        <w:lastRenderedPageBreak/>
        <w:t>KM-04 Allocation and replenishment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569"/>
        <w:gridCol w:w="6321"/>
        <w:gridCol w:w="779"/>
        <w:gridCol w:w="779"/>
        <w:gridCol w:w="779"/>
        <w:gridCol w:w="1653"/>
        <w:gridCol w:w="1508"/>
      </w:tblGrid>
      <w:tr w:rsidR="005F725D" w:rsidRPr="005F725D" w14:paraId="4C0FE8AD" w14:textId="77777777" w:rsidTr="005F725D">
        <w:trPr>
          <w:cantSplit/>
          <w:trHeight w:val="1770"/>
        </w:trPr>
        <w:tc>
          <w:tcPr>
            <w:tcW w:w="1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E51EE7" w14:textId="77777777" w:rsidR="005F725D" w:rsidRPr="005F725D" w:rsidRDefault="005F725D" w:rsidP="005F725D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  <w:r w:rsidRPr="005F725D">
              <w:rPr>
                <w:b/>
                <w:bCs/>
                <w:szCs w:val="18"/>
              </w:rPr>
              <w:t>KM#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F670D" w14:textId="77777777" w:rsidR="005F725D" w:rsidRPr="005F725D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 w:rsidRPr="005F725D">
              <w:rPr>
                <w:rFonts w:cs="Arial"/>
                <w:b/>
                <w:bCs/>
                <w:color w:val="000000"/>
                <w:szCs w:val="18"/>
                <w:lang w:val="en-GB"/>
              </w:rPr>
              <w:t>IAC #</w:t>
            </w:r>
          </w:p>
          <w:p w14:paraId="12811D1D" w14:textId="77777777" w:rsidR="005F725D" w:rsidRPr="005F725D" w:rsidRDefault="005F725D" w:rsidP="005F725D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 w:rsidRPr="005F725D">
              <w:rPr>
                <w:rFonts w:cs="Arial"/>
                <w:b/>
                <w:bCs/>
                <w:color w:val="000000"/>
                <w:szCs w:val="18"/>
                <w:lang w:val="en-GB"/>
              </w:rPr>
              <w:t>Internal Assessment criteria description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E46AEA2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bCs/>
                <w:szCs w:val="18"/>
              </w:rPr>
            </w:pPr>
            <w:r w:rsidRPr="005F725D">
              <w:rPr>
                <w:rFonts w:cs="Arial"/>
                <w:b/>
                <w:bCs/>
                <w:szCs w:val="18"/>
              </w:rPr>
              <w:t>Learner guide Module #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8A67987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bCs/>
                <w:szCs w:val="18"/>
              </w:rPr>
            </w:pPr>
            <w:r w:rsidRPr="005F725D">
              <w:rPr>
                <w:rFonts w:cs="Arial"/>
                <w:b/>
                <w:bCs/>
                <w:szCs w:val="18"/>
              </w:rPr>
              <w:t>Section # in Learner guide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59139D7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bCs/>
                <w:szCs w:val="18"/>
              </w:rPr>
            </w:pPr>
            <w:r w:rsidRPr="005F725D">
              <w:rPr>
                <w:rFonts w:cs="Arial"/>
                <w:b/>
                <w:bCs/>
                <w:szCs w:val="18"/>
              </w:rPr>
              <w:t>Formative activity #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F64A214" w14:textId="77777777" w:rsidR="005F725D" w:rsidRPr="005F725D" w:rsidRDefault="005F725D" w:rsidP="005F725D">
            <w:pPr>
              <w:spacing w:after="0"/>
              <w:ind w:left="113" w:right="113"/>
              <w:jc w:val="center"/>
              <w:rPr>
                <w:rFonts w:cs="Arial"/>
                <w:b/>
                <w:bCs/>
                <w:szCs w:val="18"/>
              </w:rPr>
            </w:pPr>
            <w:r w:rsidRPr="005F725D">
              <w:rPr>
                <w:rFonts w:cs="Arial"/>
                <w:b/>
                <w:bCs/>
                <w:szCs w:val="18"/>
              </w:rPr>
              <w:t>Internal assessment test question no.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2AAC336" w14:textId="77777777" w:rsidR="005F725D" w:rsidRPr="005F725D" w:rsidRDefault="005F725D" w:rsidP="005F725D">
            <w:pPr>
              <w:spacing w:after="0"/>
              <w:ind w:left="125" w:right="113"/>
              <w:rPr>
                <w:rFonts w:cs="Arial"/>
                <w:b/>
                <w:bCs/>
                <w:szCs w:val="18"/>
              </w:rPr>
            </w:pPr>
            <w:r w:rsidRPr="005F725D">
              <w:rPr>
                <w:rFonts w:cs="Arial"/>
                <w:b/>
                <w:bCs/>
                <w:szCs w:val="18"/>
              </w:rPr>
              <w:t>Notional hours in training</w:t>
            </w:r>
          </w:p>
        </w:tc>
      </w:tr>
      <w:tr w:rsidR="007C040C" w:rsidRPr="007C040C" w14:paraId="7982332B" w14:textId="77777777" w:rsidTr="00AA6332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4B97DD37" w14:textId="7CE957FC" w:rsidR="007C040C" w:rsidRPr="007C040C" w:rsidRDefault="007C040C" w:rsidP="00201A4E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  <w:r w:rsidRPr="007C040C">
              <w:rPr>
                <w:b/>
                <w:bCs/>
                <w:szCs w:val="18"/>
              </w:rPr>
              <w:t>KM-04-KT01: Concepts, principles and generally accepted methods of allocation and replenishment (50%)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C0E5C1A" w14:textId="6891BF34" w:rsidR="007C040C" w:rsidRPr="007C040C" w:rsidRDefault="007C040C" w:rsidP="00FB6FA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IAC0101 Discuss the various factors impacting on range and quantities allocated to stores</w:t>
            </w:r>
          </w:p>
        </w:tc>
        <w:tc>
          <w:tcPr>
            <w:tcW w:w="253" w:type="pct"/>
            <w:vAlign w:val="center"/>
          </w:tcPr>
          <w:p w14:paraId="6DF0121B" w14:textId="47A9C60C" w:rsidR="007C040C" w:rsidRPr="007C040C" w:rsidRDefault="00B46ACB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2DF38CA5" w14:textId="58085909" w:rsidR="007C040C" w:rsidRPr="007C040C" w:rsidRDefault="00B46ACB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3677313" w14:textId="3AE32246" w:rsidR="007C040C" w:rsidRPr="007C040C" w:rsidRDefault="00B46ACB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55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62B697A3" w14:textId="6500A8B8" w:rsidR="007C040C" w:rsidRPr="007C040C" w:rsidRDefault="00B46ACB" w:rsidP="007A482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KM-04 Q1</w:t>
            </w:r>
          </w:p>
        </w:tc>
        <w:tc>
          <w:tcPr>
            <w:tcW w:w="490" w:type="pct"/>
            <w:vAlign w:val="center"/>
          </w:tcPr>
          <w:p w14:paraId="11E42C3F" w14:textId="1D48C017" w:rsidR="007C040C" w:rsidRPr="007C040C" w:rsidRDefault="00B46ACB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3.5</w:t>
            </w:r>
          </w:p>
        </w:tc>
      </w:tr>
      <w:tr w:rsidR="00B46ACB" w:rsidRPr="007C040C" w14:paraId="4DC6A776" w14:textId="77777777" w:rsidTr="0095624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B383815" w14:textId="77777777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6CC2352" w14:textId="0DC2D2AE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IAC0102 Explain the difference between allocation and replenishment</w:t>
            </w:r>
          </w:p>
        </w:tc>
        <w:tc>
          <w:tcPr>
            <w:tcW w:w="253" w:type="pct"/>
          </w:tcPr>
          <w:p w14:paraId="6073C246" w14:textId="7B165DFE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531BA"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53F0EE31" w14:textId="62E4BB0F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CEEA3D1" w14:textId="38A49163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56</w:t>
            </w:r>
          </w:p>
        </w:tc>
        <w:tc>
          <w:tcPr>
            <w:tcW w:w="537" w:type="pct"/>
            <w:shd w:val="clear" w:color="auto" w:fill="auto"/>
          </w:tcPr>
          <w:p w14:paraId="4A0F76D8" w14:textId="1C6A60B4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490" w:type="pct"/>
            <w:vAlign w:val="center"/>
          </w:tcPr>
          <w:p w14:paraId="4E4F2837" w14:textId="380C95C9" w:rsidR="00B46ACB" w:rsidRPr="007C040C" w:rsidRDefault="00B46ACB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B46ACB" w:rsidRPr="007C040C" w14:paraId="03A558D4" w14:textId="77777777" w:rsidTr="0095624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1D406E0" w14:textId="77777777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E1886C8" w14:textId="593DA55D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IAC0103 Discuss various methodologies used in the industry for allocating ranges to store</w:t>
            </w:r>
            <w:r>
              <w:rPr>
                <w:rFonts w:cs="Arial"/>
                <w:color w:val="000000"/>
                <w:szCs w:val="18"/>
                <w:lang w:val="en-GB"/>
              </w:rPr>
              <w:t>s</w:t>
            </w:r>
          </w:p>
        </w:tc>
        <w:tc>
          <w:tcPr>
            <w:tcW w:w="253" w:type="pct"/>
          </w:tcPr>
          <w:p w14:paraId="6DF78477" w14:textId="2420D069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531BA"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4BA1B2F4" w14:textId="47ECB411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55B1FDF" w14:textId="3CDA8065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57</w:t>
            </w:r>
          </w:p>
        </w:tc>
        <w:tc>
          <w:tcPr>
            <w:tcW w:w="537" w:type="pct"/>
            <w:shd w:val="clear" w:color="auto" w:fill="auto"/>
          </w:tcPr>
          <w:p w14:paraId="63E270B2" w14:textId="257C7C4F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490" w:type="pct"/>
            <w:vAlign w:val="center"/>
          </w:tcPr>
          <w:p w14:paraId="010A4FD5" w14:textId="4D18F9A6" w:rsidR="00B46ACB" w:rsidRPr="007C040C" w:rsidRDefault="00B46ACB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3.5</w:t>
            </w:r>
          </w:p>
        </w:tc>
      </w:tr>
      <w:tr w:rsidR="00B46ACB" w:rsidRPr="007C040C" w14:paraId="1CC1EAAA" w14:textId="77777777" w:rsidTr="0095624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9120DB8" w14:textId="77777777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4A527C8" w14:textId="130B9CBF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IAC0104 Discuss the advantages and disadvantages of store and Head Office replenishment</w:t>
            </w:r>
          </w:p>
        </w:tc>
        <w:tc>
          <w:tcPr>
            <w:tcW w:w="253" w:type="pct"/>
          </w:tcPr>
          <w:p w14:paraId="5EF3F8A0" w14:textId="19E81ECB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531BA"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5095EB37" w14:textId="05B1A600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26D75B3" w14:textId="4A82C090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58</w:t>
            </w:r>
          </w:p>
        </w:tc>
        <w:tc>
          <w:tcPr>
            <w:tcW w:w="537" w:type="pct"/>
            <w:shd w:val="clear" w:color="auto" w:fill="auto"/>
          </w:tcPr>
          <w:p w14:paraId="5C4909E6" w14:textId="15222BC2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490" w:type="pct"/>
            <w:vAlign w:val="center"/>
          </w:tcPr>
          <w:p w14:paraId="790DAD65" w14:textId="688193DF" w:rsidR="00B46ACB" w:rsidRPr="007C040C" w:rsidRDefault="00B46ACB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</w:tr>
      <w:tr w:rsidR="00B46ACB" w:rsidRPr="007C040C" w14:paraId="755BAE61" w14:textId="77777777" w:rsidTr="00956249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6C6A763C" w14:textId="5FD5E185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  <w:r w:rsidRPr="007C040C">
              <w:rPr>
                <w:b/>
                <w:bCs/>
                <w:szCs w:val="18"/>
              </w:rPr>
              <w:t>KM-04-KT02: Factors impacting on the allocation of stock to stores (35%)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4B46BEDA" w14:textId="7291ABF1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IAC0201 Describe the factors impacting on the allocation of stock to stores out of SA</w:t>
            </w:r>
          </w:p>
        </w:tc>
        <w:tc>
          <w:tcPr>
            <w:tcW w:w="253" w:type="pct"/>
          </w:tcPr>
          <w:p w14:paraId="74149020" w14:textId="78F212A1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531BA"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53EA2125" w14:textId="5B341DA2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8067CA7" w14:textId="3788E57E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59</w:t>
            </w:r>
          </w:p>
        </w:tc>
        <w:tc>
          <w:tcPr>
            <w:tcW w:w="537" w:type="pct"/>
            <w:shd w:val="clear" w:color="auto" w:fill="auto"/>
          </w:tcPr>
          <w:p w14:paraId="0BE9084F" w14:textId="272C8C13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</w:p>
        </w:tc>
        <w:tc>
          <w:tcPr>
            <w:tcW w:w="490" w:type="pct"/>
            <w:vAlign w:val="center"/>
          </w:tcPr>
          <w:p w14:paraId="05F078EC" w14:textId="19D8E905" w:rsidR="00B46ACB" w:rsidRPr="007C040C" w:rsidRDefault="00531286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B46ACB" w:rsidRPr="007C040C" w14:paraId="42F10331" w14:textId="77777777" w:rsidTr="0095624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5E9F7DA" w14:textId="77777777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BD63565" w14:textId="3C073585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IAC0202 Discuss the impact of data integrity on the allocation of stock to stores</w:t>
            </w:r>
          </w:p>
        </w:tc>
        <w:tc>
          <w:tcPr>
            <w:tcW w:w="253" w:type="pct"/>
          </w:tcPr>
          <w:p w14:paraId="23CB3D4F" w14:textId="79C1B63A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531BA"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46FBBC77" w14:textId="135C78F0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27A06FC" w14:textId="77777777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5E6ABEA6" w14:textId="5D984429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  <w:r w:rsidR="00531286">
              <w:rPr>
                <w:rFonts w:cs="Arial"/>
                <w:bCs/>
                <w:szCs w:val="18"/>
              </w:rPr>
              <w:t>6</w:t>
            </w:r>
          </w:p>
        </w:tc>
        <w:tc>
          <w:tcPr>
            <w:tcW w:w="490" w:type="pct"/>
            <w:vAlign w:val="center"/>
          </w:tcPr>
          <w:p w14:paraId="4020BC9F" w14:textId="4A4F9CFA" w:rsidR="00B46ACB" w:rsidRPr="007C040C" w:rsidRDefault="00531286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0.5</w:t>
            </w:r>
          </w:p>
        </w:tc>
      </w:tr>
      <w:tr w:rsidR="00B46ACB" w:rsidRPr="007C040C" w14:paraId="7E4AAFA1" w14:textId="77777777" w:rsidTr="0095624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4880BE1" w14:textId="77777777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23CA064" w14:textId="2C861617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IAC0203 Discuss typical methods used for calculating quantities of promotional stock to stores</w:t>
            </w:r>
          </w:p>
        </w:tc>
        <w:tc>
          <w:tcPr>
            <w:tcW w:w="253" w:type="pct"/>
          </w:tcPr>
          <w:p w14:paraId="6AE1D426" w14:textId="1778C622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531BA"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74949C02" w14:textId="3DCCAE16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431E05B" w14:textId="49F7C8F2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60</w:t>
            </w:r>
          </w:p>
        </w:tc>
        <w:tc>
          <w:tcPr>
            <w:tcW w:w="537" w:type="pct"/>
            <w:shd w:val="clear" w:color="auto" w:fill="auto"/>
          </w:tcPr>
          <w:p w14:paraId="0878BEA1" w14:textId="41E4D5A3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  <w:r w:rsidR="00531286">
              <w:rPr>
                <w:rFonts w:cs="Arial"/>
                <w:bCs/>
                <w:szCs w:val="18"/>
              </w:rPr>
              <w:t>7</w:t>
            </w:r>
          </w:p>
        </w:tc>
        <w:tc>
          <w:tcPr>
            <w:tcW w:w="490" w:type="pct"/>
            <w:vAlign w:val="center"/>
          </w:tcPr>
          <w:p w14:paraId="1B35E97A" w14:textId="02E4B35F" w:rsidR="00B46ACB" w:rsidRPr="007C040C" w:rsidRDefault="00531286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B46ACB" w:rsidRPr="007C040C" w14:paraId="1DCF861F" w14:textId="77777777" w:rsidTr="0095624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8DE3910" w14:textId="77777777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03FFAB9" w14:textId="42147673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IAC0204 Discuss typical methods used for allocating new merchandise and its quantities to stores</w:t>
            </w:r>
          </w:p>
        </w:tc>
        <w:tc>
          <w:tcPr>
            <w:tcW w:w="253" w:type="pct"/>
          </w:tcPr>
          <w:p w14:paraId="018251DE" w14:textId="0F55D1F5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531BA"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7F8B7023" w14:textId="257CD97F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359DB4A" w14:textId="30BC4546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61</w:t>
            </w:r>
          </w:p>
        </w:tc>
        <w:tc>
          <w:tcPr>
            <w:tcW w:w="537" w:type="pct"/>
            <w:shd w:val="clear" w:color="auto" w:fill="auto"/>
          </w:tcPr>
          <w:p w14:paraId="493E6C8A" w14:textId="41BA572F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  <w:r w:rsidR="00531286">
              <w:rPr>
                <w:rFonts w:cs="Arial"/>
                <w:bCs/>
                <w:szCs w:val="18"/>
              </w:rPr>
              <w:t>8</w:t>
            </w:r>
          </w:p>
        </w:tc>
        <w:tc>
          <w:tcPr>
            <w:tcW w:w="490" w:type="pct"/>
            <w:vAlign w:val="center"/>
          </w:tcPr>
          <w:p w14:paraId="7AD6CEFC" w14:textId="24AF8E3A" w:rsidR="00B46ACB" w:rsidRPr="007C040C" w:rsidRDefault="00531286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B46ACB" w:rsidRPr="007C040C" w14:paraId="569B2C85" w14:textId="77777777" w:rsidTr="0095624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710F424" w14:textId="77777777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072E88A" w14:textId="1CB09FF0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IAC0205 Discuss the impact of seasonal activity on the allocation of stock to stores</w:t>
            </w:r>
          </w:p>
        </w:tc>
        <w:tc>
          <w:tcPr>
            <w:tcW w:w="253" w:type="pct"/>
          </w:tcPr>
          <w:p w14:paraId="234FB958" w14:textId="6A64620B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531BA"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44863C2F" w14:textId="055761E7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CBFC165" w14:textId="77777777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136B363B" w14:textId="0453924B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  <w:r w:rsidR="00531286">
              <w:rPr>
                <w:rFonts w:cs="Arial"/>
                <w:bCs/>
                <w:szCs w:val="18"/>
              </w:rPr>
              <w:t>9</w:t>
            </w:r>
          </w:p>
        </w:tc>
        <w:tc>
          <w:tcPr>
            <w:tcW w:w="490" w:type="pct"/>
            <w:vAlign w:val="center"/>
          </w:tcPr>
          <w:p w14:paraId="130C36B3" w14:textId="152003A4" w:rsidR="00B46ACB" w:rsidRPr="007C040C" w:rsidRDefault="00531286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B46ACB" w:rsidRPr="007C040C" w14:paraId="5E5BFE61" w14:textId="77777777" w:rsidTr="00956249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395D07D0" w14:textId="46A7B411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  <w:r w:rsidRPr="007C040C">
              <w:rPr>
                <w:b/>
                <w:bCs/>
                <w:szCs w:val="18"/>
              </w:rPr>
              <w:t>KM-04-KT03: Typical methods for recording allocations (15%)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410186BC" w14:textId="07616578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IAC0301 Describe typical methods used to record allocations in a computerised environment</w:t>
            </w:r>
          </w:p>
        </w:tc>
        <w:tc>
          <w:tcPr>
            <w:tcW w:w="253" w:type="pct"/>
          </w:tcPr>
          <w:p w14:paraId="729AC1C5" w14:textId="2812291F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531BA"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36089CDA" w14:textId="16A1F158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3761B76" w14:textId="7260E802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62</w:t>
            </w:r>
          </w:p>
        </w:tc>
        <w:tc>
          <w:tcPr>
            <w:tcW w:w="537" w:type="pct"/>
            <w:shd w:val="clear" w:color="auto" w:fill="auto"/>
          </w:tcPr>
          <w:p w14:paraId="65081D2F" w14:textId="21ACE08F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  <w:r w:rsidR="00531286">
              <w:rPr>
                <w:rFonts w:cs="Arial"/>
                <w:bCs/>
                <w:szCs w:val="18"/>
              </w:rPr>
              <w:t>10</w:t>
            </w:r>
          </w:p>
        </w:tc>
        <w:tc>
          <w:tcPr>
            <w:tcW w:w="490" w:type="pct"/>
            <w:vAlign w:val="center"/>
          </w:tcPr>
          <w:p w14:paraId="0354916F" w14:textId="1DD713F5" w:rsidR="00B46ACB" w:rsidRPr="007C040C" w:rsidRDefault="00531286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</w:tc>
      </w:tr>
      <w:tr w:rsidR="00B46ACB" w:rsidRPr="007C040C" w14:paraId="48EB3B9B" w14:textId="77777777" w:rsidTr="0095624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103F8B3" w14:textId="77777777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068AA1F" w14:textId="77517DD0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IAC0302 Describe typical methods used to record allocations in a non-computerised environment</w:t>
            </w:r>
          </w:p>
        </w:tc>
        <w:tc>
          <w:tcPr>
            <w:tcW w:w="253" w:type="pct"/>
          </w:tcPr>
          <w:p w14:paraId="4A53187D" w14:textId="5BC05E08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531BA"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70DF5A36" w14:textId="745B4C22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394B9EF" w14:textId="15FE698C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63</w:t>
            </w:r>
          </w:p>
        </w:tc>
        <w:tc>
          <w:tcPr>
            <w:tcW w:w="537" w:type="pct"/>
            <w:shd w:val="clear" w:color="auto" w:fill="auto"/>
          </w:tcPr>
          <w:p w14:paraId="3BADEA74" w14:textId="668ECEFB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  <w:r w:rsidR="00531286">
              <w:rPr>
                <w:rFonts w:cs="Arial"/>
                <w:bCs/>
                <w:szCs w:val="18"/>
              </w:rPr>
              <w:t>11</w:t>
            </w:r>
          </w:p>
        </w:tc>
        <w:tc>
          <w:tcPr>
            <w:tcW w:w="490" w:type="pct"/>
            <w:vAlign w:val="center"/>
          </w:tcPr>
          <w:p w14:paraId="1A083BCF" w14:textId="002F92D0" w:rsidR="00B46ACB" w:rsidRPr="007C040C" w:rsidRDefault="00531286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B46ACB" w:rsidRPr="007C040C" w14:paraId="5E054D42" w14:textId="77777777" w:rsidTr="0095624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AE5A341" w14:textId="77777777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6B4BEA6" w14:textId="4C8BDB6C" w:rsidR="00B46ACB" w:rsidRPr="007C040C" w:rsidRDefault="00B46ACB" w:rsidP="00B46AC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7C040C">
              <w:rPr>
                <w:rFonts w:cs="Arial"/>
                <w:color w:val="000000"/>
                <w:szCs w:val="18"/>
                <w:lang w:val="en-GB"/>
              </w:rPr>
              <w:t>IAC0303 Discuss how wholesalers and retailers measure the success of allocations</w:t>
            </w:r>
          </w:p>
        </w:tc>
        <w:tc>
          <w:tcPr>
            <w:tcW w:w="253" w:type="pct"/>
            <w:vAlign w:val="center"/>
          </w:tcPr>
          <w:p w14:paraId="2F029C1B" w14:textId="7DE43597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253" w:type="pct"/>
            <w:vAlign w:val="center"/>
          </w:tcPr>
          <w:p w14:paraId="122B7B52" w14:textId="3A37A828" w:rsidR="00B46ACB" w:rsidRPr="007C040C" w:rsidRDefault="00531286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926C584" w14:textId="77777777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14:paraId="4F7432CB" w14:textId="62F4E037" w:rsidR="00B46ACB" w:rsidRPr="007C040C" w:rsidRDefault="00B46ACB" w:rsidP="00B46ACB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87596E">
              <w:rPr>
                <w:rFonts w:cs="Arial"/>
                <w:bCs/>
                <w:szCs w:val="18"/>
              </w:rPr>
              <w:t>Test KM-04 Q</w:t>
            </w:r>
            <w:r w:rsidR="00531286">
              <w:rPr>
                <w:rFonts w:cs="Arial"/>
                <w:bCs/>
                <w:szCs w:val="18"/>
              </w:rPr>
              <w:t>12</w:t>
            </w:r>
          </w:p>
        </w:tc>
        <w:tc>
          <w:tcPr>
            <w:tcW w:w="490" w:type="pct"/>
            <w:vAlign w:val="center"/>
          </w:tcPr>
          <w:p w14:paraId="37CD676B" w14:textId="674A86A7" w:rsidR="00B46ACB" w:rsidRPr="007C040C" w:rsidRDefault="00531286" w:rsidP="00B46ACB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</w:tr>
    </w:tbl>
    <w:p w14:paraId="798DCB42" w14:textId="70317B6E" w:rsidR="0028474E" w:rsidRPr="007C040C" w:rsidRDefault="0028474E" w:rsidP="001E1F64">
      <w:pPr>
        <w:pStyle w:val="Default"/>
        <w:rPr>
          <w:sz w:val="18"/>
          <w:szCs w:val="18"/>
        </w:rPr>
      </w:pPr>
    </w:p>
    <w:p w14:paraId="1ECDCB72" w14:textId="5872E40D" w:rsidR="00201A4E" w:rsidRPr="007C040C" w:rsidRDefault="00201A4E" w:rsidP="007C040C">
      <w:pPr>
        <w:spacing w:after="0"/>
        <w:rPr>
          <w:szCs w:val="18"/>
        </w:rPr>
      </w:pPr>
    </w:p>
    <w:p w14:paraId="74FB9DCC" w14:textId="77777777" w:rsidR="00201A4E" w:rsidRPr="00201A4E" w:rsidRDefault="00201A4E" w:rsidP="00201A4E">
      <w:pPr>
        <w:spacing w:after="0"/>
        <w:rPr>
          <w:szCs w:val="18"/>
        </w:rPr>
      </w:pPr>
    </w:p>
    <w:p w14:paraId="78A0931E" w14:textId="77777777" w:rsidR="00F1723B" w:rsidRDefault="00F1723B" w:rsidP="00AE39D3">
      <w:pPr>
        <w:rPr>
          <w:b/>
          <w:bCs/>
        </w:rPr>
      </w:pPr>
      <w:r>
        <w:rPr>
          <w:b/>
          <w:bCs/>
        </w:rPr>
        <w:br w:type="page"/>
      </w:r>
    </w:p>
    <w:p w14:paraId="657D022C" w14:textId="1E608A26" w:rsidR="00AE39D3" w:rsidRPr="006943B7" w:rsidRDefault="00AE39D3" w:rsidP="00AE39D3">
      <w:pPr>
        <w:rPr>
          <w:b/>
          <w:bCs/>
          <w:sz w:val="36"/>
          <w:szCs w:val="36"/>
        </w:rPr>
      </w:pPr>
      <w:r w:rsidRPr="006943B7">
        <w:rPr>
          <w:b/>
          <w:bCs/>
          <w:sz w:val="36"/>
          <w:szCs w:val="36"/>
        </w:rPr>
        <w:lastRenderedPageBreak/>
        <w:t>PRACTICAL MODULES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2122"/>
        <w:gridCol w:w="3177"/>
        <w:gridCol w:w="3627"/>
        <w:gridCol w:w="3260"/>
        <w:gridCol w:w="851"/>
        <w:gridCol w:w="992"/>
        <w:gridCol w:w="1276"/>
      </w:tblGrid>
      <w:tr w:rsidR="00F1723B" w:rsidRPr="00AC7998" w14:paraId="70B64ECC" w14:textId="77777777" w:rsidTr="00AC7998">
        <w:trPr>
          <w:cantSplit/>
          <w:tblHeader/>
        </w:trPr>
        <w:tc>
          <w:tcPr>
            <w:tcW w:w="2916" w:type="pct"/>
            <w:gridSpan w:val="3"/>
            <w:shd w:val="clear" w:color="auto" w:fill="D9D9D9" w:themeFill="background1" w:themeFillShade="D9"/>
          </w:tcPr>
          <w:p w14:paraId="652CD5BD" w14:textId="5D28EFB3" w:rsidR="00F1723B" w:rsidRPr="00AC7998" w:rsidRDefault="00F1723B" w:rsidP="00AC7998">
            <w:pPr>
              <w:spacing w:after="0"/>
              <w:ind w:left="34"/>
              <w:rPr>
                <w:rFonts w:eastAsia="Times New Roman" w:cs="Arial"/>
                <w:b/>
                <w:szCs w:val="18"/>
                <w:lang w:eastAsia="en-GB"/>
              </w:rPr>
            </w:pPr>
          </w:p>
        </w:tc>
        <w:tc>
          <w:tcPr>
            <w:tcW w:w="2084" w:type="pct"/>
            <w:gridSpan w:val="4"/>
            <w:shd w:val="clear" w:color="auto" w:fill="D9D9D9" w:themeFill="background1" w:themeFillShade="D9"/>
          </w:tcPr>
          <w:p w14:paraId="769C9969" w14:textId="3C4485EF" w:rsidR="00F1723B" w:rsidRPr="00AC7998" w:rsidRDefault="00F1723B" w:rsidP="00AC7998">
            <w:pPr>
              <w:spacing w:after="0"/>
              <w:ind w:left="125"/>
              <w:jc w:val="center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>Applied knowledge</w:t>
            </w:r>
          </w:p>
        </w:tc>
      </w:tr>
      <w:tr w:rsidR="00711615" w:rsidRPr="00AC7998" w14:paraId="4DEFB6D5" w14:textId="77777777" w:rsidTr="00AA6332">
        <w:trPr>
          <w:cantSplit/>
          <w:trHeight w:val="1949"/>
          <w:tblHeader/>
        </w:trPr>
        <w:tc>
          <w:tcPr>
            <w:tcW w:w="693" w:type="pct"/>
            <w:shd w:val="clear" w:color="auto" w:fill="D9D9D9" w:themeFill="background1" w:themeFillShade="D9"/>
            <w:vAlign w:val="bottom"/>
          </w:tcPr>
          <w:p w14:paraId="50797592" w14:textId="3D7C9F4D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PM#</w:t>
            </w:r>
          </w:p>
        </w:tc>
        <w:tc>
          <w:tcPr>
            <w:tcW w:w="1038" w:type="pct"/>
            <w:shd w:val="clear" w:color="auto" w:fill="D9D9D9" w:themeFill="background1" w:themeFillShade="D9"/>
            <w:vAlign w:val="bottom"/>
          </w:tcPr>
          <w:p w14:paraId="1B3732E8" w14:textId="47E8D75D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PM description</w:t>
            </w:r>
          </w:p>
        </w:tc>
        <w:tc>
          <w:tcPr>
            <w:tcW w:w="1185" w:type="pct"/>
            <w:shd w:val="clear" w:color="auto" w:fill="D9D9D9" w:themeFill="background1" w:themeFillShade="D9"/>
            <w:vAlign w:val="bottom"/>
          </w:tcPr>
          <w:p w14:paraId="50301708" w14:textId="0C7C64E4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IAC #</w:t>
            </w:r>
          </w:p>
          <w:p w14:paraId="06772C3C" w14:textId="2B49FB07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Internal Assessment criteria description</w:t>
            </w:r>
          </w:p>
        </w:tc>
        <w:tc>
          <w:tcPr>
            <w:tcW w:w="1065" w:type="pct"/>
            <w:shd w:val="clear" w:color="auto" w:fill="D9D9D9" w:themeFill="background1" w:themeFillShade="D9"/>
            <w:vAlign w:val="bottom"/>
          </w:tcPr>
          <w:p w14:paraId="74781938" w14:textId="03AA2BB7" w:rsidR="00F1723B" w:rsidRPr="00AC7998" w:rsidRDefault="00F1723B" w:rsidP="00AA6332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>AK # and description</w:t>
            </w:r>
          </w:p>
        </w:tc>
        <w:tc>
          <w:tcPr>
            <w:tcW w:w="278" w:type="pct"/>
            <w:shd w:val="clear" w:color="auto" w:fill="D9D9D9" w:themeFill="background1" w:themeFillShade="D9"/>
            <w:textDirection w:val="btLr"/>
            <w:vAlign w:val="center"/>
          </w:tcPr>
          <w:p w14:paraId="24E8BE22" w14:textId="2CB69B7F" w:rsidR="00F1723B" w:rsidRPr="00AC7998" w:rsidRDefault="00F1723B" w:rsidP="00AA6332">
            <w:pPr>
              <w:spacing w:after="0"/>
              <w:ind w:right="113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>Learner guide Module #</w:t>
            </w:r>
          </w:p>
        </w:tc>
        <w:tc>
          <w:tcPr>
            <w:tcW w:w="324" w:type="pct"/>
            <w:shd w:val="clear" w:color="auto" w:fill="D9D9D9" w:themeFill="background1" w:themeFillShade="D9"/>
            <w:textDirection w:val="btLr"/>
            <w:vAlign w:val="center"/>
          </w:tcPr>
          <w:p w14:paraId="0FD2EB02" w14:textId="0560472E" w:rsidR="00F1723B" w:rsidRPr="00AC7998" w:rsidRDefault="00F1723B" w:rsidP="00AA6332">
            <w:pPr>
              <w:spacing w:after="0"/>
              <w:ind w:right="113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>Section # in Learner guide</w:t>
            </w:r>
          </w:p>
        </w:tc>
        <w:tc>
          <w:tcPr>
            <w:tcW w:w="417" w:type="pct"/>
            <w:shd w:val="clear" w:color="auto" w:fill="D9D9D9" w:themeFill="background1" w:themeFillShade="D9"/>
            <w:textDirection w:val="btLr"/>
            <w:vAlign w:val="center"/>
          </w:tcPr>
          <w:p w14:paraId="157894C3" w14:textId="22CE3335" w:rsidR="00F1723B" w:rsidRPr="00AC7998" w:rsidRDefault="00711615" w:rsidP="00AA6332">
            <w:pPr>
              <w:spacing w:after="0"/>
              <w:ind w:right="113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 xml:space="preserve">Practical activity or </w:t>
            </w:r>
            <w:r w:rsidR="00F1723B" w:rsidRPr="00AC7998">
              <w:rPr>
                <w:rFonts w:cs="Arial"/>
                <w:b/>
                <w:bCs/>
                <w:szCs w:val="18"/>
              </w:rPr>
              <w:t>Case study # i</w:t>
            </w:r>
            <w:r w:rsidRPr="00AC7998">
              <w:rPr>
                <w:rFonts w:cs="Arial"/>
                <w:b/>
                <w:bCs/>
                <w:szCs w:val="18"/>
              </w:rPr>
              <w:t xml:space="preserve">n practical training </w:t>
            </w:r>
            <w:r w:rsidR="00F1723B" w:rsidRPr="00AC7998">
              <w:rPr>
                <w:rFonts w:cs="Arial"/>
                <w:b/>
                <w:bCs/>
                <w:szCs w:val="18"/>
              </w:rPr>
              <w:t>workbook</w:t>
            </w:r>
          </w:p>
        </w:tc>
      </w:tr>
      <w:tr w:rsidR="00735FFB" w:rsidRPr="00AC7998" w14:paraId="6A29611C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44CE4E0A" w14:textId="6842C5A8" w:rsidR="00735FFB" w:rsidRPr="005C6466" w:rsidRDefault="007C040C" w:rsidP="005C6466">
            <w:pPr>
              <w:spacing w:after="0"/>
              <w:rPr>
                <w:rFonts w:cs="Arial"/>
                <w:b/>
                <w:bCs/>
                <w:spacing w:val="-3"/>
                <w:szCs w:val="18"/>
              </w:rPr>
            </w:pPr>
            <w:r w:rsidRPr="005C6466">
              <w:rPr>
                <w:b/>
                <w:bCs/>
                <w:szCs w:val="18"/>
              </w:rPr>
              <w:t>PM-01-PS01: Evaluate and improve supplier performance</w:t>
            </w:r>
          </w:p>
        </w:tc>
        <w:tc>
          <w:tcPr>
            <w:tcW w:w="1038" w:type="pct"/>
          </w:tcPr>
          <w:p w14:paraId="5EA33711" w14:textId="788392BB" w:rsidR="005C6466" w:rsidRPr="005C6466" w:rsidRDefault="005C6466" w:rsidP="005C646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PA0101 Determine shortfalls in the suppliers</w:t>
            </w:r>
            <w:r>
              <w:rPr>
                <w:rFonts w:cs="Arial"/>
                <w:color w:val="000000"/>
                <w:szCs w:val="18"/>
                <w:lang w:val="en-GB"/>
              </w:rPr>
              <w:t>’</w:t>
            </w: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performance </w:t>
            </w:r>
          </w:p>
          <w:p w14:paraId="3994A2E2" w14:textId="166D81E9" w:rsidR="00735FFB" w:rsidRPr="005C6466" w:rsidRDefault="005C6466" w:rsidP="005C646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PA0102 Propose actions to improve the suppliers’ performance </w:t>
            </w:r>
          </w:p>
        </w:tc>
        <w:tc>
          <w:tcPr>
            <w:tcW w:w="1185" w:type="pct"/>
            <w:shd w:val="clear" w:color="auto" w:fill="auto"/>
          </w:tcPr>
          <w:p w14:paraId="29DDEFD7" w14:textId="24EA96D8" w:rsidR="005C6466" w:rsidRPr="005C6466" w:rsidRDefault="005C6466" w:rsidP="005C646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IAC0101 Shortfalls in the suppliers</w:t>
            </w:r>
            <w:r>
              <w:rPr>
                <w:rFonts w:cs="Arial"/>
                <w:color w:val="000000"/>
                <w:szCs w:val="18"/>
                <w:lang w:val="en-GB"/>
              </w:rPr>
              <w:t>’</w:t>
            </w: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performance are determined according to the given scenario </w:t>
            </w:r>
          </w:p>
          <w:p w14:paraId="16399C5C" w14:textId="2773FCFD" w:rsidR="00735FFB" w:rsidRPr="005C6466" w:rsidRDefault="005C6466" w:rsidP="005C646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IAC0102 The actions proposed are practical and would have the desired effect of improving the suppliers</w:t>
            </w:r>
            <w:r>
              <w:rPr>
                <w:rFonts w:cs="Arial"/>
                <w:color w:val="000000"/>
                <w:szCs w:val="18"/>
                <w:lang w:val="en-GB"/>
              </w:rPr>
              <w:t>’</w:t>
            </w: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performance </w:t>
            </w:r>
          </w:p>
        </w:tc>
        <w:tc>
          <w:tcPr>
            <w:tcW w:w="1065" w:type="pct"/>
          </w:tcPr>
          <w:p w14:paraId="41CCC1EC" w14:textId="77777777" w:rsidR="005C6466" w:rsidRPr="005C6466" w:rsidRDefault="005C6466" w:rsidP="005C646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AK0101 Techniques for evaluating case studies </w:t>
            </w:r>
          </w:p>
          <w:p w14:paraId="673847E9" w14:textId="71CFE9AF" w:rsidR="005C6466" w:rsidRPr="005C6466" w:rsidRDefault="005C6466" w:rsidP="005C646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AK0102 Techniques for determining shortfalls in performance </w:t>
            </w:r>
          </w:p>
          <w:p w14:paraId="3B302A3F" w14:textId="4DDE497B" w:rsidR="00735FFB" w:rsidRPr="005C6466" w:rsidRDefault="005C6466" w:rsidP="005C646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AK0103 Possible actions to correct shortfalls in supplier performance </w:t>
            </w:r>
          </w:p>
        </w:tc>
        <w:tc>
          <w:tcPr>
            <w:tcW w:w="278" w:type="pct"/>
          </w:tcPr>
          <w:p w14:paraId="41D18EE6" w14:textId="7C021B8F" w:rsidR="00735FFB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KM-01</w:t>
            </w:r>
          </w:p>
        </w:tc>
        <w:tc>
          <w:tcPr>
            <w:tcW w:w="324" w:type="pct"/>
          </w:tcPr>
          <w:p w14:paraId="1F63E97E" w14:textId="596446FE" w:rsidR="00735FFB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4.3</w:t>
            </w:r>
          </w:p>
        </w:tc>
        <w:tc>
          <w:tcPr>
            <w:tcW w:w="417" w:type="pct"/>
          </w:tcPr>
          <w:p w14:paraId="3CBD1993" w14:textId="77777777" w:rsidR="0053128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  <w:p w14:paraId="068C1C43" w14:textId="77777777" w:rsidR="0053128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5.1.1.2</w:t>
            </w:r>
          </w:p>
          <w:p w14:paraId="2EC37F2C" w14:textId="1D4D81FB" w:rsidR="0053128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Plus</w:t>
            </w:r>
          </w:p>
          <w:p w14:paraId="41802A23" w14:textId="77777777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14</w:t>
            </w:r>
          </w:p>
          <w:p w14:paraId="6CDD6424" w14:textId="77777777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19</w:t>
            </w:r>
          </w:p>
          <w:p w14:paraId="0457BAB5" w14:textId="77777777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23</w:t>
            </w:r>
          </w:p>
          <w:p w14:paraId="57015BBE" w14:textId="6541F792" w:rsidR="0053128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</w:tr>
      <w:tr w:rsidR="00531286" w:rsidRPr="00AC7998" w14:paraId="52DE88C0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2E052FFD" w14:textId="3E31135A" w:rsidR="00531286" w:rsidRPr="005C6466" w:rsidRDefault="00531286" w:rsidP="00531286">
            <w:pPr>
              <w:spacing w:after="0"/>
              <w:rPr>
                <w:b/>
                <w:bCs/>
                <w:szCs w:val="18"/>
              </w:rPr>
            </w:pPr>
            <w:r w:rsidRPr="005C6466">
              <w:rPr>
                <w:b/>
                <w:bCs/>
                <w:szCs w:val="18"/>
              </w:rPr>
              <w:t>PM-01-PS02: Evaluate and improve merchandise performance</w:t>
            </w:r>
          </w:p>
        </w:tc>
        <w:tc>
          <w:tcPr>
            <w:tcW w:w="1038" w:type="pct"/>
          </w:tcPr>
          <w:p w14:paraId="25AC2176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PA0201 Rank the 6 products in order of performance </w:t>
            </w:r>
          </w:p>
          <w:p w14:paraId="578C6676" w14:textId="1329CF88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PA0202 Determine whether each are performing to, above or below required standards </w:t>
            </w:r>
          </w:p>
          <w:p w14:paraId="180EC631" w14:textId="36279E47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PA0203 Propose ideas to improve performance or clear dead merchandise as applicable </w:t>
            </w:r>
          </w:p>
        </w:tc>
        <w:tc>
          <w:tcPr>
            <w:tcW w:w="1185" w:type="pct"/>
            <w:shd w:val="clear" w:color="auto" w:fill="auto"/>
          </w:tcPr>
          <w:p w14:paraId="00FD33C7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IAC0201 The products are ranked in order of performance </w:t>
            </w:r>
          </w:p>
          <w:p w14:paraId="0CB80834" w14:textId="142AE47A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IAC0202 All products are identified as to whether they are performing to, above or below required standards </w:t>
            </w:r>
          </w:p>
          <w:p w14:paraId="0B1F5B22" w14:textId="70B8E9D2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IAC0203 Proposals for improving merchandise performance are practical and will result in improved performance </w:t>
            </w:r>
          </w:p>
          <w:p w14:paraId="09D61202" w14:textId="0C3C4A0C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IAC0204 Proposals for clearing dead stock are within policies of the organisation and would result in stock being cleared </w:t>
            </w:r>
          </w:p>
        </w:tc>
        <w:tc>
          <w:tcPr>
            <w:tcW w:w="1065" w:type="pct"/>
          </w:tcPr>
          <w:p w14:paraId="7BFDA385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AK0201 Methods for calculating merchandise performance </w:t>
            </w:r>
          </w:p>
          <w:p w14:paraId="4C7718EE" w14:textId="6B8511ED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AK0202 Methods to improve performance of merchandise </w:t>
            </w:r>
          </w:p>
          <w:p w14:paraId="747D7FC9" w14:textId="2B703577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AK0203 Techniques for clearing dead stock </w:t>
            </w:r>
          </w:p>
        </w:tc>
        <w:tc>
          <w:tcPr>
            <w:tcW w:w="278" w:type="pct"/>
          </w:tcPr>
          <w:p w14:paraId="0D9C308B" w14:textId="17C7507F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A3DE5">
              <w:rPr>
                <w:rFonts w:cs="Arial"/>
                <w:bCs/>
                <w:szCs w:val="18"/>
              </w:rPr>
              <w:t>KM-01</w:t>
            </w:r>
          </w:p>
        </w:tc>
        <w:tc>
          <w:tcPr>
            <w:tcW w:w="324" w:type="pct"/>
          </w:tcPr>
          <w:p w14:paraId="726C029E" w14:textId="77777777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  <w:p w14:paraId="1B633596" w14:textId="77777777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5.3</w:t>
            </w:r>
          </w:p>
          <w:p w14:paraId="3BFEF4FA" w14:textId="1DA1B3AE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5.6.1</w:t>
            </w:r>
          </w:p>
        </w:tc>
        <w:tc>
          <w:tcPr>
            <w:tcW w:w="417" w:type="pct"/>
          </w:tcPr>
          <w:p w14:paraId="08D26415" w14:textId="3CACDC0C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5.1.2.2</w:t>
            </w:r>
          </w:p>
          <w:p w14:paraId="4E8281A4" w14:textId="6A48745D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Plus </w:t>
            </w:r>
          </w:p>
          <w:p w14:paraId="3F08E24D" w14:textId="32DAC87B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24</w:t>
            </w:r>
          </w:p>
        </w:tc>
      </w:tr>
      <w:tr w:rsidR="00531286" w:rsidRPr="00AC7998" w14:paraId="6DB12A1C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2718859B" w14:textId="40A95E6C" w:rsidR="00531286" w:rsidRPr="005C6466" w:rsidRDefault="00531286" w:rsidP="00531286">
            <w:pPr>
              <w:spacing w:after="0"/>
              <w:rPr>
                <w:b/>
                <w:bCs/>
                <w:szCs w:val="18"/>
              </w:rPr>
            </w:pPr>
            <w:r w:rsidRPr="005C6466">
              <w:rPr>
                <w:b/>
                <w:bCs/>
                <w:szCs w:val="18"/>
              </w:rPr>
              <w:t>PM-01-PS03: Work constructively in teams by applying good teamwork</w:t>
            </w:r>
          </w:p>
        </w:tc>
        <w:tc>
          <w:tcPr>
            <w:tcW w:w="1038" w:type="pct"/>
          </w:tcPr>
          <w:p w14:paraId="0FF8EF20" w14:textId="07038292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PA0301 Identify interaction that promotes good teamwork</w:t>
            </w:r>
          </w:p>
          <w:p w14:paraId="5BFA4BE1" w14:textId="1F7C260B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PA0302 Identify interaction that is disruptive to the team </w:t>
            </w:r>
          </w:p>
          <w:p w14:paraId="72CA4AD8" w14:textId="16C434AF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PA0303 Propose how interaction should have taken place so as not to be disruptive to the team </w:t>
            </w:r>
          </w:p>
        </w:tc>
        <w:tc>
          <w:tcPr>
            <w:tcW w:w="1185" w:type="pct"/>
            <w:shd w:val="clear" w:color="auto" w:fill="auto"/>
          </w:tcPr>
          <w:p w14:paraId="409A0A48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IAC0301 Interactions promoting good teamwork is identified in terms of the given scenario </w:t>
            </w:r>
          </w:p>
          <w:p w14:paraId="70893E6D" w14:textId="487AF2BE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IAC0302 The disruptive behaviour is identified in terms of the given scenario </w:t>
            </w:r>
          </w:p>
          <w:p w14:paraId="55A641DE" w14:textId="31ED1266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IAC0303 Interaction proposed would promote good teamwork</w:t>
            </w:r>
          </w:p>
        </w:tc>
        <w:tc>
          <w:tcPr>
            <w:tcW w:w="1065" w:type="pct"/>
          </w:tcPr>
          <w:p w14:paraId="01C1DFF8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AK0301 Techniques for analysing case studies </w:t>
            </w:r>
          </w:p>
          <w:p w14:paraId="6639D629" w14:textId="1A34D3F8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AK0302 Good and disruptive team interaction </w:t>
            </w:r>
          </w:p>
        </w:tc>
        <w:tc>
          <w:tcPr>
            <w:tcW w:w="278" w:type="pct"/>
          </w:tcPr>
          <w:p w14:paraId="53D9CE0B" w14:textId="5467CF0F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2A3DE5">
              <w:rPr>
                <w:rFonts w:cs="Arial"/>
                <w:bCs/>
                <w:szCs w:val="18"/>
              </w:rPr>
              <w:t>KM-01</w:t>
            </w:r>
          </w:p>
        </w:tc>
        <w:tc>
          <w:tcPr>
            <w:tcW w:w="324" w:type="pct"/>
          </w:tcPr>
          <w:p w14:paraId="65C24C18" w14:textId="3D6FFCE9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1.10</w:t>
            </w:r>
          </w:p>
        </w:tc>
        <w:tc>
          <w:tcPr>
            <w:tcW w:w="417" w:type="pct"/>
          </w:tcPr>
          <w:p w14:paraId="3E11CF07" w14:textId="58C39855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5.1.3.2</w:t>
            </w:r>
          </w:p>
          <w:p w14:paraId="62B7DED3" w14:textId="0D45752C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Plus </w:t>
            </w:r>
          </w:p>
          <w:p w14:paraId="69EE1539" w14:textId="56DBBAB0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9</w:t>
            </w:r>
          </w:p>
        </w:tc>
      </w:tr>
      <w:tr w:rsidR="005C6466" w:rsidRPr="00AC7998" w14:paraId="48BF9D8E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3C853F3F" w14:textId="7A0C3895" w:rsidR="005C6466" w:rsidRPr="005C6466" w:rsidRDefault="005C6466" w:rsidP="005C6466">
            <w:pPr>
              <w:spacing w:after="0"/>
              <w:rPr>
                <w:b/>
                <w:bCs/>
                <w:szCs w:val="18"/>
              </w:rPr>
            </w:pPr>
            <w:r w:rsidRPr="005C6466">
              <w:rPr>
                <w:b/>
                <w:bCs/>
                <w:szCs w:val="18"/>
              </w:rPr>
              <w:lastRenderedPageBreak/>
              <w:t>PM-02-PS01: Identify critical check points in the flow of stock through the supply chain</w:t>
            </w:r>
          </w:p>
        </w:tc>
        <w:tc>
          <w:tcPr>
            <w:tcW w:w="1038" w:type="pct"/>
          </w:tcPr>
          <w:p w14:paraId="450F7174" w14:textId="77777777" w:rsidR="005C6466" w:rsidRPr="005C6466" w:rsidRDefault="005C6466" w:rsidP="005C646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PA0101 Analyse the supply chain and determine the critical points where disruption could occur </w:t>
            </w:r>
          </w:p>
          <w:p w14:paraId="5ED82CD3" w14:textId="02A79DE5" w:rsidR="005C6466" w:rsidRPr="005C6466" w:rsidRDefault="005C6466" w:rsidP="005C646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PA0102 Propose ways a buyer/planner could manage these critical points </w:t>
            </w:r>
          </w:p>
        </w:tc>
        <w:tc>
          <w:tcPr>
            <w:tcW w:w="1185" w:type="pct"/>
            <w:shd w:val="clear" w:color="auto" w:fill="auto"/>
          </w:tcPr>
          <w:p w14:paraId="19B85926" w14:textId="77777777" w:rsidR="005C6466" w:rsidRPr="005C6466" w:rsidRDefault="005C6466" w:rsidP="005C646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IAC0101 All critical points are determined that could disrupt the supply chain </w:t>
            </w:r>
          </w:p>
          <w:p w14:paraId="263C8BCC" w14:textId="6E7AC237" w:rsidR="005C6466" w:rsidRPr="005C6466" w:rsidRDefault="005C6466" w:rsidP="005C646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IAC0102 The proposed methods for managing these critical control points are practical </w:t>
            </w:r>
          </w:p>
        </w:tc>
        <w:tc>
          <w:tcPr>
            <w:tcW w:w="1065" w:type="pct"/>
          </w:tcPr>
          <w:p w14:paraId="4FEF72E1" w14:textId="77777777" w:rsidR="005C6466" w:rsidRPr="005C6466" w:rsidRDefault="005C6466" w:rsidP="005C646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AK0101 The critical control points in the supply chain </w:t>
            </w:r>
          </w:p>
          <w:p w14:paraId="7BCBCF39" w14:textId="2CAFB12E" w:rsidR="005C6466" w:rsidRPr="005C6466" w:rsidRDefault="005C6466" w:rsidP="005C646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AK0102 Methods for managing the critical control points </w:t>
            </w:r>
          </w:p>
        </w:tc>
        <w:tc>
          <w:tcPr>
            <w:tcW w:w="278" w:type="pct"/>
          </w:tcPr>
          <w:p w14:paraId="54D9ADCC" w14:textId="1DDF4346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KM-02</w:t>
            </w:r>
          </w:p>
        </w:tc>
        <w:tc>
          <w:tcPr>
            <w:tcW w:w="324" w:type="pct"/>
          </w:tcPr>
          <w:p w14:paraId="3DED611F" w14:textId="41699AB9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3.9</w:t>
            </w:r>
          </w:p>
        </w:tc>
        <w:tc>
          <w:tcPr>
            <w:tcW w:w="417" w:type="pct"/>
          </w:tcPr>
          <w:p w14:paraId="56B3BF52" w14:textId="47B7C8AA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5.2.1.2</w:t>
            </w:r>
          </w:p>
        </w:tc>
      </w:tr>
      <w:tr w:rsidR="00531286" w:rsidRPr="00AC7998" w14:paraId="64C01179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05A2740C" w14:textId="376B2B32" w:rsidR="00531286" w:rsidRPr="005C6466" w:rsidRDefault="00531286" w:rsidP="00531286">
            <w:pPr>
              <w:spacing w:after="0"/>
              <w:rPr>
                <w:b/>
                <w:bCs/>
                <w:szCs w:val="18"/>
              </w:rPr>
            </w:pPr>
            <w:r w:rsidRPr="005C6466">
              <w:rPr>
                <w:b/>
                <w:bCs/>
                <w:szCs w:val="18"/>
              </w:rPr>
              <w:t>PM-02-PS02: Manage stock through the supply chain</w:t>
            </w:r>
          </w:p>
        </w:tc>
        <w:tc>
          <w:tcPr>
            <w:tcW w:w="1038" w:type="pct"/>
          </w:tcPr>
          <w:p w14:paraId="4B03C942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PA0201 Determine where the disruption occurred </w:t>
            </w:r>
          </w:p>
          <w:p w14:paraId="444AA6D6" w14:textId="47373201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PA0202 Propose ways to manage these disruptions</w:t>
            </w:r>
          </w:p>
        </w:tc>
        <w:tc>
          <w:tcPr>
            <w:tcW w:w="1185" w:type="pct"/>
            <w:shd w:val="clear" w:color="auto" w:fill="auto"/>
          </w:tcPr>
          <w:p w14:paraId="6A88DBC7" w14:textId="5CE733A5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IAC0201 All points of disruption in the supply chain are identified according to the given scenario</w:t>
            </w:r>
          </w:p>
          <w:p w14:paraId="7EEF2C3B" w14:textId="291B0090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IAC0202 Proposals to manage the flow of stock are practical and will ensure a disruption free flow</w:t>
            </w:r>
          </w:p>
        </w:tc>
        <w:tc>
          <w:tcPr>
            <w:tcW w:w="1065" w:type="pct"/>
          </w:tcPr>
          <w:p w14:paraId="10AAF8F8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PA0201 Determine where the disruption occurred </w:t>
            </w:r>
          </w:p>
          <w:p w14:paraId="3880D5CF" w14:textId="471EAB38" w:rsidR="00531286" w:rsidRPr="005C6466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PA0202 Propose ways to manage these disruptions</w:t>
            </w:r>
          </w:p>
        </w:tc>
        <w:tc>
          <w:tcPr>
            <w:tcW w:w="278" w:type="pct"/>
          </w:tcPr>
          <w:p w14:paraId="41974223" w14:textId="56FF9C7E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7467A0">
              <w:rPr>
                <w:rFonts w:cs="Arial"/>
                <w:bCs/>
                <w:szCs w:val="18"/>
              </w:rPr>
              <w:t>KM-02</w:t>
            </w:r>
          </w:p>
        </w:tc>
        <w:tc>
          <w:tcPr>
            <w:tcW w:w="324" w:type="pct"/>
          </w:tcPr>
          <w:p w14:paraId="5486A0D1" w14:textId="77777777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3.10</w:t>
            </w:r>
          </w:p>
          <w:p w14:paraId="62D10DAF" w14:textId="6FDFBFCA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3.11</w:t>
            </w:r>
          </w:p>
        </w:tc>
        <w:tc>
          <w:tcPr>
            <w:tcW w:w="417" w:type="pct"/>
          </w:tcPr>
          <w:p w14:paraId="0906CBAB" w14:textId="223FC1F6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5.2.2.2</w:t>
            </w:r>
          </w:p>
        </w:tc>
      </w:tr>
      <w:tr w:rsidR="00531286" w:rsidRPr="00AC7998" w14:paraId="3FA7957E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519BA1DE" w14:textId="1B1EE41C" w:rsidR="00531286" w:rsidRPr="00A42240" w:rsidRDefault="00531286" w:rsidP="00531286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42240">
              <w:rPr>
                <w:rFonts w:cs="Arial"/>
                <w:b/>
                <w:bCs/>
                <w:szCs w:val="18"/>
              </w:rPr>
              <w:t>PM-03-PS01: Source products from South African suppliers</w:t>
            </w:r>
          </w:p>
        </w:tc>
        <w:tc>
          <w:tcPr>
            <w:tcW w:w="1038" w:type="pct"/>
          </w:tcPr>
          <w:p w14:paraId="32C512E5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PA0101 Source 5 suppliers in SA able to provide the merchandise </w:t>
            </w:r>
          </w:p>
          <w:p w14:paraId="5A9D9A70" w14:textId="6C6C4056" w:rsidR="00531286" w:rsidRPr="00A42240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PA0102 Propose 2 suppliers that are best able to supply the product and justify why those two were chosen </w:t>
            </w:r>
          </w:p>
        </w:tc>
        <w:tc>
          <w:tcPr>
            <w:tcW w:w="1185" w:type="pct"/>
            <w:shd w:val="clear" w:color="auto" w:fill="auto"/>
          </w:tcPr>
          <w:p w14:paraId="53429047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IAC0101 The 5 suppliers chosen </w:t>
            </w:r>
            <w:proofErr w:type="gramStart"/>
            <w:r w:rsidRPr="005C6466">
              <w:rPr>
                <w:rFonts w:cs="Arial"/>
                <w:color w:val="000000"/>
                <w:szCs w:val="18"/>
                <w:lang w:val="en-GB"/>
              </w:rPr>
              <w:t>are able to</w:t>
            </w:r>
            <w:proofErr w:type="gramEnd"/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supply the required product </w:t>
            </w:r>
          </w:p>
          <w:p w14:paraId="6B3A9DE4" w14:textId="37394D20" w:rsidR="00531286" w:rsidRPr="00A42240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IAC0102 The two suppliers chosen, and the explanation given identifies the best two suppliers to supply the merchandise according to the requirements of the organisation </w:t>
            </w:r>
          </w:p>
        </w:tc>
        <w:tc>
          <w:tcPr>
            <w:tcW w:w="1065" w:type="pct"/>
          </w:tcPr>
          <w:p w14:paraId="4752EB66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AK0101 Techniques for sourcing suppliers on the internet or through trade journals </w:t>
            </w:r>
          </w:p>
          <w:p w14:paraId="42C8208D" w14:textId="1076D264" w:rsidR="00531286" w:rsidRPr="00A42240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AK0102 Techniques for evaluating the suppliers</w:t>
            </w:r>
            <w:r>
              <w:rPr>
                <w:rFonts w:cs="Arial"/>
                <w:color w:val="000000"/>
                <w:szCs w:val="18"/>
                <w:lang w:val="en-GB"/>
              </w:rPr>
              <w:t>’</w:t>
            </w: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ability to supply the required merchandise </w:t>
            </w:r>
          </w:p>
        </w:tc>
        <w:tc>
          <w:tcPr>
            <w:tcW w:w="278" w:type="pct"/>
          </w:tcPr>
          <w:p w14:paraId="12958A48" w14:textId="272361B2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7467A0">
              <w:rPr>
                <w:rFonts w:cs="Arial"/>
                <w:bCs/>
                <w:szCs w:val="18"/>
              </w:rPr>
              <w:t>KM-02</w:t>
            </w:r>
          </w:p>
        </w:tc>
        <w:tc>
          <w:tcPr>
            <w:tcW w:w="324" w:type="pct"/>
          </w:tcPr>
          <w:p w14:paraId="0DE6A375" w14:textId="0235B2A2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 to 2.6</w:t>
            </w:r>
          </w:p>
        </w:tc>
        <w:tc>
          <w:tcPr>
            <w:tcW w:w="417" w:type="pct"/>
          </w:tcPr>
          <w:p w14:paraId="641974ED" w14:textId="75E0539E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5.3.1.2</w:t>
            </w:r>
          </w:p>
        </w:tc>
      </w:tr>
      <w:tr w:rsidR="00531286" w:rsidRPr="00AC7998" w14:paraId="1323E604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32C41038" w14:textId="633BD48F" w:rsidR="00531286" w:rsidRPr="00A42240" w:rsidRDefault="00531286" w:rsidP="00531286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42240">
              <w:rPr>
                <w:rFonts w:cs="Arial"/>
                <w:b/>
                <w:bCs/>
                <w:szCs w:val="18"/>
              </w:rPr>
              <w:t>PM-03-PS02: Source products from international suppliers</w:t>
            </w:r>
          </w:p>
        </w:tc>
        <w:tc>
          <w:tcPr>
            <w:tcW w:w="1038" w:type="pct"/>
          </w:tcPr>
          <w:p w14:paraId="1F342A78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PA0201 Source 5 suppliers internationally able to provide the merchandise </w:t>
            </w:r>
          </w:p>
          <w:p w14:paraId="2F4DF74A" w14:textId="2647733F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PA0202 Determine the duties, </w:t>
            </w:r>
            <w:proofErr w:type="gramStart"/>
            <w:r w:rsidRPr="005C6466">
              <w:rPr>
                <w:rFonts w:cs="Arial"/>
                <w:color w:val="000000"/>
                <w:szCs w:val="18"/>
                <w:lang w:val="en-GB"/>
              </w:rPr>
              <w:t>tariffs</w:t>
            </w:r>
            <w:proofErr w:type="gramEnd"/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and legislation applicable to the import of that merchandise </w:t>
            </w:r>
          </w:p>
          <w:p w14:paraId="26AEF48F" w14:textId="2492D4A9" w:rsidR="00531286" w:rsidRPr="00A42240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PA0203 Propose two suppliers that are most able to supply the product</w:t>
            </w:r>
          </w:p>
        </w:tc>
        <w:tc>
          <w:tcPr>
            <w:tcW w:w="1185" w:type="pct"/>
            <w:shd w:val="clear" w:color="auto" w:fill="auto"/>
          </w:tcPr>
          <w:p w14:paraId="1C933924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IAC0201 The 5 suppliers chosen </w:t>
            </w:r>
            <w:proofErr w:type="gramStart"/>
            <w:r w:rsidRPr="005C6466">
              <w:rPr>
                <w:rFonts w:cs="Arial"/>
                <w:color w:val="000000"/>
                <w:szCs w:val="18"/>
                <w:lang w:val="en-GB"/>
              </w:rPr>
              <w:t>are able to</w:t>
            </w:r>
            <w:proofErr w:type="gramEnd"/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supply the required product </w:t>
            </w:r>
          </w:p>
          <w:p w14:paraId="5703D98B" w14:textId="2B862602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IAC0202 All applicable duties, tariffs and legislation are determined according to the products given </w:t>
            </w:r>
          </w:p>
          <w:p w14:paraId="20E8DEFA" w14:textId="4534883F" w:rsidR="00531286" w:rsidRPr="00A42240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IAC0203 The two suppliers chosen, and the explanation given identifies the best two suppliers to supply the merchandise according to the requirements of the organisation </w:t>
            </w:r>
          </w:p>
        </w:tc>
        <w:tc>
          <w:tcPr>
            <w:tcW w:w="1065" w:type="pct"/>
          </w:tcPr>
          <w:p w14:paraId="0D1AE2B5" w14:textId="77777777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AK0201 Techniques for identifying international suppliers on the internet or through trade journals </w:t>
            </w:r>
          </w:p>
          <w:p w14:paraId="5B77E955" w14:textId="6A58D994" w:rsidR="00531286" w:rsidRPr="005C6466" w:rsidRDefault="00531286" w:rsidP="00531286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AK0202 Techniques for identifying duties, tariffs and import legislation </w:t>
            </w:r>
          </w:p>
          <w:p w14:paraId="20BEEC2C" w14:textId="769A24C4" w:rsidR="00531286" w:rsidRPr="00A42240" w:rsidRDefault="00531286" w:rsidP="0053128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>AK0203 Techniques for evaluating the suppliers</w:t>
            </w:r>
            <w:r>
              <w:rPr>
                <w:rFonts w:cs="Arial"/>
                <w:color w:val="000000"/>
                <w:szCs w:val="18"/>
                <w:lang w:val="en-GB"/>
              </w:rPr>
              <w:t>’</w:t>
            </w: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ability to supply the required merchandise </w:t>
            </w:r>
          </w:p>
        </w:tc>
        <w:tc>
          <w:tcPr>
            <w:tcW w:w="278" w:type="pct"/>
          </w:tcPr>
          <w:p w14:paraId="5777152C" w14:textId="1367ADED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 w:rsidRPr="007467A0">
              <w:rPr>
                <w:rFonts w:cs="Arial"/>
                <w:bCs/>
                <w:szCs w:val="18"/>
              </w:rPr>
              <w:t>KM-02</w:t>
            </w:r>
          </w:p>
        </w:tc>
        <w:tc>
          <w:tcPr>
            <w:tcW w:w="324" w:type="pct"/>
          </w:tcPr>
          <w:p w14:paraId="708FC71D" w14:textId="31791EBD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1.4</w:t>
            </w:r>
          </w:p>
          <w:p w14:paraId="0E9D00E5" w14:textId="0E24F874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1.6</w:t>
            </w:r>
          </w:p>
          <w:p w14:paraId="0E7413E0" w14:textId="0F2A9B2D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 to 2.6</w:t>
            </w:r>
          </w:p>
        </w:tc>
        <w:tc>
          <w:tcPr>
            <w:tcW w:w="417" w:type="pct"/>
          </w:tcPr>
          <w:p w14:paraId="5B7CAA7D" w14:textId="77777777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5.3.2.2</w:t>
            </w:r>
          </w:p>
          <w:p w14:paraId="11019A4C" w14:textId="74AA289C" w:rsidR="0053128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Plus</w:t>
            </w:r>
          </w:p>
          <w:p w14:paraId="162B3884" w14:textId="1A2A030C" w:rsidR="00531286" w:rsidRPr="005C6466" w:rsidRDefault="00531286" w:rsidP="0053128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27</w:t>
            </w:r>
          </w:p>
        </w:tc>
      </w:tr>
      <w:tr w:rsidR="005C6466" w:rsidRPr="00AC7998" w14:paraId="0B70DB46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73FFCF13" w14:textId="0398C202" w:rsidR="005C6466" w:rsidRPr="00A42240" w:rsidRDefault="005C6466" w:rsidP="00A42240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42240">
              <w:rPr>
                <w:rFonts w:cs="Arial"/>
                <w:b/>
                <w:bCs/>
                <w:szCs w:val="18"/>
              </w:rPr>
              <w:lastRenderedPageBreak/>
              <w:t>PM-03-PS03: Identify preferred supplier</w:t>
            </w:r>
          </w:p>
        </w:tc>
        <w:tc>
          <w:tcPr>
            <w:tcW w:w="1038" w:type="pct"/>
          </w:tcPr>
          <w:p w14:paraId="2B774A61" w14:textId="77777777" w:rsidR="005C6466" w:rsidRPr="005C6466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PA0301 Choose the supplier that best meets the needs of the organisation </w:t>
            </w:r>
          </w:p>
          <w:p w14:paraId="37B80510" w14:textId="7707F098" w:rsidR="005C6466" w:rsidRPr="00A42240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PA0302 Identify the reasons for choosing that supplier </w:t>
            </w:r>
          </w:p>
        </w:tc>
        <w:tc>
          <w:tcPr>
            <w:tcW w:w="1185" w:type="pct"/>
            <w:shd w:val="clear" w:color="auto" w:fill="auto"/>
          </w:tcPr>
          <w:p w14:paraId="1D5354B6" w14:textId="77777777" w:rsidR="005C6466" w:rsidRPr="005C6466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IAC0301 The supplier chosen is the best in terms of meeting the needs of the organisation </w:t>
            </w:r>
          </w:p>
          <w:p w14:paraId="29A705B7" w14:textId="4B273254" w:rsidR="005C6466" w:rsidRPr="00A42240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IAC0302 The reasons for choosing the supplier are correct in terms of the capabilities and background of the supplier </w:t>
            </w:r>
          </w:p>
        </w:tc>
        <w:tc>
          <w:tcPr>
            <w:tcW w:w="1065" w:type="pct"/>
          </w:tcPr>
          <w:p w14:paraId="529DB3B4" w14:textId="77777777" w:rsidR="005C6466" w:rsidRPr="005C6466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AK0301 Techniques for matching supplier capabilities and background to the organisation’s requirements </w:t>
            </w:r>
          </w:p>
          <w:p w14:paraId="0792FB3A" w14:textId="48AC2532" w:rsidR="005C6466" w:rsidRPr="00A42240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AK0302 Techniques for identifying </w:t>
            </w:r>
            <w:proofErr w:type="gramStart"/>
            <w:r w:rsidRPr="005C6466">
              <w:rPr>
                <w:rFonts w:cs="Arial"/>
                <w:color w:val="000000"/>
                <w:szCs w:val="18"/>
                <w:lang w:val="en-GB"/>
              </w:rPr>
              <w:t>suppliers</w:t>
            </w:r>
            <w:proofErr w:type="gramEnd"/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capabilities and background </w:t>
            </w:r>
          </w:p>
        </w:tc>
        <w:tc>
          <w:tcPr>
            <w:tcW w:w="278" w:type="pct"/>
          </w:tcPr>
          <w:p w14:paraId="2CBC86F6" w14:textId="4997AF62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KM-02</w:t>
            </w:r>
          </w:p>
        </w:tc>
        <w:tc>
          <w:tcPr>
            <w:tcW w:w="324" w:type="pct"/>
          </w:tcPr>
          <w:p w14:paraId="3A69B06F" w14:textId="77777777" w:rsid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</w:t>
            </w:r>
          </w:p>
          <w:p w14:paraId="57924942" w14:textId="0A4357D5" w:rsidR="0053128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417" w:type="pct"/>
          </w:tcPr>
          <w:p w14:paraId="7475DAA6" w14:textId="77777777" w:rsid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5.3.3.2</w:t>
            </w:r>
          </w:p>
          <w:p w14:paraId="7C17DEA9" w14:textId="57643B92" w:rsidR="0053128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Plus</w:t>
            </w:r>
          </w:p>
          <w:p w14:paraId="6B004247" w14:textId="77777777" w:rsidR="0053128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29</w:t>
            </w:r>
          </w:p>
          <w:p w14:paraId="3F7E2909" w14:textId="77777777" w:rsidR="0053128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30</w:t>
            </w:r>
          </w:p>
          <w:p w14:paraId="2211442B" w14:textId="6687DF66" w:rsidR="0053128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32</w:t>
            </w:r>
          </w:p>
        </w:tc>
      </w:tr>
      <w:tr w:rsidR="005C6466" w:rsidRPr="00AC7998" w14:paraId="50974F01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55ECA594" w14:textId="57BEB7FF" w:rsidR="005C6466" w:rsidRPr="00A42240" w:rsidRDefault="005C6466" w:rsidP="00A42240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42240">
              <w:rPr>
                <w:rFonts w:cs="Arial"/>
                <w:b/>
                <w:bCs/>
                <w:szCs w:val="18"/>
              </w:rPr>
              <w:t>PM-04-PS01: Prepare for a negotiation</w:t>
            </w:r>
          </w:p>
        </w:tc>
        <w:tc>
          <w:tcPr>
            <w:tcW w:w="1038" w:type="pct"/>
          </w:tcPr>
          <w:p w14:paraId="7E43B213" w14:textId="77777777" w:rsidR="005C6466" w:rsidRPr="005C6466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PA0101 Prepare an agenda for the negotiation </w:t>
            </w:r>
          </w:p>
          <w:p w14:paraId="729900B2" w14:textId="563D47E0" w:rsidR="005C6466" w:rsidRPr="00A42240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PA0102 Prepare ideal position as well as and </w:t>
            </w:r>
            <w:proofErr w:type="gramStart"/>
            <w:r w:rsidRPr="005C6466">
              <w:rPr>
                <w:rFonts w:cs="Arial"/>
                <w:color w:val="000000"/>
                <w:szCs w:val="18"/>
                <w:lang w:val="en-GB"/>
              </w:rPr>
              <w:t>fall back</w:t>
            </w:r>
            <w:proofErr w:type="gramEnd"/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positions </w:t>
            </w:r>
          </w:p>
        </w:tc>
        <w:tc>
          <w:tcPr>
            <w:tcW w:w="1185" w:type="pct"/>
            <w:shd w:val="clear" w:color="auto" w:fill="auto"/>
          </w:tcPr>
          <w:p w14:paraId="1B423FCC" w14:textId="77777777" w:rsidR="005C6466" w:rsidRPr="005C6466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IAC0101 The agenda prepared covers all points to be negotiated as per the given case study </w:t>
            </w:r>
          </w:p>
          <w:p w14:paraId="72BC9603" w14:textId="546CE5CE" w:rsidR="005C6466" w:rsidRPr="00A42240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IAC0102 Ideal and </w:t>
            </w:r>
            <w:proofErr w:type="gramStart"/>
            <w:r w:rsidRPr="005C6466">
              <w:rPr>
                <w:rFonts w:cs="Arial"/>
                <w:color w:val="000000"/>
                <w:szCs w:val="18"/>
                <w:lang w:val="en-GB"/>
              </w:rPr>
              <w:t>fall back</w:t>
            </w:r>
            <w:proofErr w:type="gramEnd"/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positions determined are practical and meet the needs of the organisation </w:t>
            </w:r>
          </w:p>
        </w:tc>
        <w:tc>
          <w:tcPr>
            <w:tcW w:w="1065" w:type="pct"/>
          </w:tcPr>
          <w:p w14:paraId="2D30942B" w14:textId="77777777" w:rsidR="005C6466" w:rsidRPr="005C6466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AK0101 Techniques for preparing agendas for a buying negotiation </w:t>
            </w:r>
          </w:p>
          <w:p w14:paraId="47D3D9EA" w14:textId="2FBC3A9C" w:rsidR="005C6466" w:rsidRPr="00A42240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AK0102 Techniques for identifying ideal and </w:t>
            </w:r>
            <w:proofErr w:type="gramStart"/>
            <w:r w:rsidRPr="005C6466">
              <w:rPr>
                <w:rFonts w:cs="Arial"/>
                <w:color w:val="000000"/>
                <w:szCs w:val="18"/>
                <w:lang w:val="en-GB"/>
              </w:rPr>
              <w:t>fall back</w:t>
            </w:r>
            <w:proofErr w:type="gramEnd"/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 positions </w:t>
            </w:r>
          </w:p>
        </w:tc>
        <w:tc>
          <w:tcPr>
            <w:tcW w:w="278" w:type="pct"/>
          </w:tcPr>
          <w:p w14:paraId="255BC458" w14:textId="0B2BF102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324" w:type="pct"/>
          </w:tcPr>
          <w:p w14:paraId="4C8831BE" w14:textId="6CD60560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</w:t>
            </w:r>
          </w:p>
        </w:tc>
        <w:tc>
          <w:tcPr>
            <w:tcW w:w="417" w:type="pct"/>
          </w:tcPr>
          <w:p w14:paraId="4F9F23B8" w14:textId="77777777" w:rsid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5.4.1.2</w:t>
            </w:r>
          </w:p>
          <w:p w14:paraId="3B13B933" w14:textId="75940BD8" w:rsidR="0053128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Plus</w:t>
            </w:r>
          </w:p>
          <w:p w14:paraId="11821399" w14:textId="77777777" w:rsidR="0053128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30</w:t>
            </w:r>
          </w:p>
          <w:p w14:paraId="1FE934B2" w14:textId="4B3D4AD0" w:rsidR="0053128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Formative 45</w:t>
            </w:r>
          </w:p>
        </w:tc>
      </w:tr>
      <w:tr w:rsidR="005C6466" w:rsidRPr="00AC7998" w14:paraId="07D2903A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383576E4" w14:textId="570BC4C7" w:rsidR="005C6466" w:rsidRPr="00A42240" w:rsidRDefault="005C6466" w:rsidP="00A42240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42240">
              <w:rPr>
                <w:rFonts w:cs="Arial"/>
                <w:b/>
                <w:bCs/>
                <w:szCs w:val="18"/>
              </w:rPr>
              <w:t>PM-04-PS02: Negotiate ethically</w:t>
            </w:r>
          </w:p>
        </w:tc>
        <w:tc>
          <w:tcPr>
            <w:tcW w:w="1038" w:type="pct"/>
          </w:tcPr>
          <w:p w14:paraId="392DCFE2" w14:textId="77777777" w:rsidR="005C6466" w:rsidRPr="005C6466" w:rsidRDefault="005C6466" w:rsidP="00A42240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PA0201 Determine strengths and weaknesses of the buyer in the negotiation process </w:t>
            </w:r>
          </w:p>
          <w:p w14:paraId="2D8CE1BA" w14:textId="0C92D105" w:rsidR="005C6466" w:rsidRPr="005C6466" w:rsidRDefault="005C6466" w:rsidP="00A42240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PA0202 Identify any unethical behaviour in the negotiation </w:t>
            </w:r>
          </w:p>
          <w:p w14:paraId="761ED660" w14:textId="4C30E76A" w:rsidR="005C6466" w:rsidRPr="00A42240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PA0203 Analyse the impact of the unethical behaviour on the organisation </w:t>
            </w:r>
          </w:p>
        </w:tc>
        <w:tc>
          <w:tcPr>
            <w:tcW w:w="1185" w:type="pct"/>
            <w:shd w:val="clear" w:color="auto" w:fill="auto"/>
          </w:tcPr>
          <w:p w14:paraId="42756458" w14:textId="77777777" w:rsidR="00D73ADA" w:rsidRPr="00D73ADA" w:rsidRDefault="00D73ADA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D73ADA">
              <w:rPr>
                <w:rFonts w:cs="Arial"/>
                <w:color w:val="000000"/>
                <w:szCs w:val="18"/>
                <w:lang w:val="en-GB"/>
              </w:rPr>
              <w:t xml:space="preserve">IAC0201 The strengths and weaknesses of the buyer in the negotiation process are determined in terms of effective and ineffective negotiation </w:t>
            </w:r>
          </w:p>
          <w:p w14:paraId="2C975C76" w14:textId="02A9598A" w:rsidR="00D73ADA" w:rsidRPr="00D73ADA" w:rsidRDefault="00D73ADA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D73ADA">
              <w:rPr>
                <w:rFonts w:cs="Arial"/>
                <w:color w:val="000000"/>
                <w:szCs w:val="18"/>
                <w:lang w:val="en-GB"/>
              </w:rPr>
              <w:t xml:space="preserve">IAC0202 Unethical behaviour is identified in terms of the given scenario </w:t>
            </w:r>
          </w:p>
          <w:p w14:paraId="18132101" w14:textId="6F2DE393" w:rsidR="005C6466" w:rsidRPr="00A42240" w:rsidRDefault="00D73ADA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D73ADA">
              <w:rPr>
                <w:rFonts w:cs="Arial"/>
                <w:color w:val="000000"/>
                <w:szCs w:val="18"/>
                <w:lang w:val="en-GB"/>
              </w:rPr>
              <w:t xml:space="preserve">IAC0203 The impact of the unethical behaviour is analysed in terms of its effect on stock levels and the cash flow of the organisation </w:t>
            </w:r>
          </w:p>
        </w:tc>
        <w:tc>
          <w:tcPr>
            <w:tcW w:w="1065" w:type="pct"/>
          </w:tcPr>
          <w:p w14:paraId="220C74DC" w14:textId="60F1F4E6" w:rsidR="005C6466" w:rsidRPr="005C6466" w:rsidRDefault="005C6466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AK0201 Ethical and unethical behaviour in the negotiation process AK0202 Techniques for critiquing case studies </w:t>
            </w:r>
          </w:p>
          <w:p w14:paraId="30E5EE38" w14:textId="4B274EB9" w:rsidR="005C6466" w:rsidRPr="00A42240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AK0203 Effective and ineffective negotiation techniques </w:t>
            </w:r>
          </w:p>
        </w:tc>
        <w:tc>
          <w:tcPr>
            <w:tcW w:w="278" w:type="pct"/>
          </w:tcPr>
          <w:p w14:paraId="7FF09F6D" w14:textId="4ACECB6F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324" w:type="pct"/>
          </w:tcPr>
          <w:p w14:paraId="4D210492" w14:textId="74401FFA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1.4</w:t>
            </w:r>
          </w:p>
        </w:tc>
        <w:tc>
          <w:tcPr>
            <w:tcW w:w="417" w:type="pct"/>
          </w:tcPr>
          <w:p w14:paraId="06B92524" w14:textId="3F31A2CC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5.4.2.2</w:t>
            </w:r>
          </w:p>
        </w:tc>
      </w:tr>
      <w:tr w:rsidR="005C6466" w:rsidRPr="00AC7998" w14:paraId="3A407D18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7A32BA79" w14:textId="634F408C" w:rsidR="005C6466" w:rsidRPr="00A42240" w:rsidRDefault="005C6466" w:rsidP="00A42240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42240">
              <w:rPr>
                <w:rFonts w:cs="Arial"/>
                <w:b/>
                <w:bCs/>
                <w:szCs w:val="18"/>
              </w:rPr>
              <w:t>PM-05-PS01: Calculate quantities to buy</w:t>
            </w:r>
          </w:p>
        </w:tc>
        <w:tc>
          <w:tcPr>
            <w:tcW w:w="1038" w:type="pct"/>
          </w:tcPr>
          <w:p w14:paraId="4520F04E" w14:textId="77777777" w:rsidR="005C6466" w:rsidRPr="005C6466" w:rsidRDefault="005C6466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PA0101 Calculate total quantity to purchase </w:t>
            </w:r>
          </w:p>
          <w:p w14:paraId="0728B91C" w14:textId="4ED4BCE7" w:rsidR="005C6466" w:rsidRPr="00A42240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PA0102 Identify the quantities to be delivered each month to cover expected sales over the three months </w:t>
            </w:r>
          </w:p>
        </w:tc>
        <w:tc>
          <w:tcPr>
            <w:tcW w:w="1185" w:type="pct"/>
            <w:shd w:val="clear" w:color="auto" w:fill="auto"/>
          </w:tcPr>
          <w:p w14:paraId="724281CA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IAC0101 The total quantity ordered covers expected sales without overstocking the organisation </w:t>
            </w:r>
          </w:p>
          <w:p w14:paraId="4052121B" w14:textId="4318E534" w:rsidR="005C6466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IAC0102 The calculation of the three split deliveries cover expected sales for each period </w:t>
            </w:r>
          </w:p>
        </w:tc>
        <w:tc>
          <w:tcPr>
            <w:tcW w:w="1065" w:type="pct"/>
          </w:tcPr>
          <w:p w14:paraId="0AEE8E05" w14:textId="77777777" w:rsidR="005C6466" w:rsidRPr="005C6466" w:rsidRDefault="005C6466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AK0101 Techniques for calculating quantities to purchase </w:t>
            </w:r>
          </w:p>
          <w:p w14:paraId="278D72B9" w14:textId="1054D5A5" w:rsidR="005C6466" w:rsidRPr="00A42240" w:rsidRDefault="005C6466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5C6466">
              <w:rPr>
                <w:rFonts w:cs="Arial"/>
                <w:color w:val="000000"/>
                <w:szCs w:val="18"/>
                <w:lang w:val="en-GB"/>
              </w:rPr>
              <w:t xml:space="preserve">AK0102 Techniques for scheduling delivery quantities according to expected sales </w:t>
            </w:r>
          </w:p>
        </w:tc>
        <w:tc>
          <w:tcPr>
            <w:tcW w:w="278" w:type="pct"/>
          </w:tcPr>
          <w:p w14:paraId="7876DFAC" w14:textId="5C173E8C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324" w:type="pct"/>
          </w:tcPr>
          <w:p w14:paraId="036FB9BB" w14:textId="15D874E1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3.3</w:t>
            </w:r>
          </w:p>
        </w:tc>
        <w:tc>
          <w:tcPr>
            <w:tcW w:w="417" w:type="pct"/>
          </w:tcPr>
          <w:p w14:paraId="7034F24E" w14:textId="7261724C" w:rsidR="005C646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5.5.1.2</w:t>
            </w:r>
          </w:p>
        </w:tc>
      </w:tr>
      <w:tr w:rsidR="00A42240" w:rsidRPr="00AC7998" w14:paraId="3E84DB2B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753D3A05" w14:textId="09D8CE7A" w:rsidR="00A42240" w:rsidRPr="00A42240" w:rsidRDefault="00A42240" w:rsidP="00A42240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42240">
              <w:rPr>
                <w:rFonts w:cs="Arial"/>
                <w:b/>
                <w:bCs/>
                <w:szCs w:val="18"/>
              </w:rPr>
              <w:lastRenderedPageBreak/>
              <w:t>PM-05-PS02: Calculate selling prices</w:t>
            </w:r>
          </w:p>
        </w:tc>
        <w:tc>
          <w:tcPr>
            <w:tcW w:w="1038" w:type="pct"/>
          </w:tcPr>
          <w:p w14:paraId="6DD70B4A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PA0201 Set a selling price giving the required margin </w:t>
            </w:r>
          </w:p>
          <w:p w14:paraId="7F793DE7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PA0202 Set a selling price giving the correct </w:t>
            </w:r>
            <w:proofErr w:type="spellStart"/>
            <w:r w:rsidRPr="00A42240">
              <w:rPr>
                <w:rFonts w:cs="Arial"/>
                <w:color w:val="000000"/>
                <w:szCs w:val="18"/>
                <w:lang w:val="en-GB"/>
              </w:rPr>
              <w:t>mark up</w:t>
            </w:r>
            <w:proofErr w:type="spellEnd"/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 percentage </w:t>
            </w:r>
          </w:p>
          <w:p w14:paraId="48E7C282" w14:textId="1426059E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PA0203 Propose a selling price in line with </w:t>
            </w:r>
          </w:p>
        </w:tc>
        <w:tc>
          <w:tcPr>
            <w:tcW w:w="1185" w:type="pct"/>
            <w:shd w:val="clear" w:color="auto" w:fill="auto"/>
          </w:tcPr>
          <w:p w14:paraId="03C9F463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IAC0201 The calculation of the selling price is correct based on the required margin </w:t>
            </w:r>
          </w:p>
          <w:p w14:paraId="75B125A5" w14:textId="7F076F53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IAC0202 The calculation of the selling price is correct based on the required mark up </w:t>
            </w:r>
          </w:p>
          <w:p w14:paraId="7E1DD641" w14:textId="7DDABEAB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IAC0203 The calculation of margin and mark up is correct based on the proposed selling price </w:t>
            </w:r>
          </w:p>
        </w:tc>
        <w:tc>
          <w:tcPr>
            <w:tcW w:w="1065" w:type="pct"/>
          </w:tcPr>
          <w:p w14:paraId="3F147895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AK0201 Techniques for calculating selling price given a required margin </w:t>
            </w:r>
          </w:p>
          <w:p w14:paraId="0F62BB08" w14:textId="72F32CDA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AK0202 Techniques for calculating selling price given a required mark up </w:t>
            </w:r>
          </w:p>
          <w:p w14:paraId="59B1846E" w14:textId="52B01450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AK0203 Techniques for calculating margins and mark up percentages </w:t>
            </w:r>
          </w:p>
        </w:tc>
        <w:tc>
          <w:tcPr>
            <w:tcW w:w="278" w:type="pct"/>
          </w:tcPr>
          <w:p w14:paraId="0A3263E1" w14:textId="1435A67C" w:rsidR="00A42240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324" w:type="pct"/>
          </w:tcPr>
          <w:p w14:paraId="52711098" w14:textId="77777777" w:rsidR="00A42240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2.4 </w:t>
            </w:r>
          </w:p>
          <w:p w14:paraId="3C0E8CC4" w14:textId="77777777" w:rsidR="0053128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  <w:p w14:paraId="4A2E6224" w14:textId="630475DD" w:rsidR="0053128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2.6</w:t>
            </w:r>
          </w:p>
        </w:tc>
        <w:tc>
          <w:tcPr>
            <w:tcW w:w="417" w:type="pct"/>
          </w:tcPr>
          <w:p w14:paraId="7077C9C7" w14:textId="0BFB5B35" w:rsidR="00A42240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5.5.2.2</w:t>
            </w:r>
          </w:p>
        </w:tc>
      </w:tr>
      <w:tr w:rsidR="00A42240" w:rsidRPr="00AC7998" w14:paraId="1611DCEE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15ACBCA1" w14:textId="465556E6" w:rsidR="00A42240" w:rsidRPr="00A42240" w:rsidRDefault="00A42240" w:rsidP="00A42240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42240">
              <w:rPr>
                <w:rFonts w:cs="Arial"/>
                <w:b/>
                <w:bCs/>
                <w:szCs w:val="18"/>
              </w:rPr>
              <w:t>PM-05-PS03: Analyse competitor strategies</w:t>
            </w:r>
          </w:p>
        </w:tc>
        <w:tc>
          <w:tcPr>
            <w:tcW w:w="1038" w:type="pct"/>
          </w:tcPr>
          <w:p w14:paraId="2CF01B68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PA0301 Analyse the marketing and promotional strategies of competitors </w:t>
            </w:r>
          </w:p>
          <w:p w14:paraId="1ECD22AA" w14:textId="5FA19ECB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PA0302 Decide whether the organisation should purchase the product </w:t>
            </w:r>
          </w:p>
        </w:tc>
        <w:tc>
          <w:tcPr>
            <w:tcW w:w="1185" w:type="pct"/>
            <w:shd w:val="clear" w:color="auto" w:fill="auto"/>
          </w:tcPr>
          <w:p w14:paraId="383AB3D6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IAC0301 The report detailing the competitor marketing and promotional strategies are based on the strategies at the time of the analyses </w:t>
            </w:r>
          </w:p>
          <w:p w14:paraId="3EB793BF" w14:textId="2031EC58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IAC0302 The decision on whether to stock the product or not is based on the ability of the organisation to be competitive while still making an acceptable return </w:t>
            </w:r>
          </w:p>
        </w:tc>
        <w:tc>
          <w:tcPr>
            <w:tcW w:w="1065" w:type="pct"/>
          </w:tcPr>
          <w:p w14:paraId="19F17EC5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AK0301 Techniques for analysing marketing and promotional strategies </w:t>
            </w:r>
          </w:p>
          <w:p w14:paraId="6098F90C" w14:textId="020485D2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AK0302 Decision making techniques </w:t>
            </w:r>
          </w:p>
          <w:p w14:paraId="23ABE4E0" w14:textId="3C7D32F2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AK0303 Techniques for calculating selling prices </w:t>
            </w:r>
          </w:p>
        </w:tc>
        <w:tc>
          <w:tcPr>
            <w:tcW w:w="278" w:type="pct"/>
          </w:tcPr>
          <w:p w14:paraId="14781ABA" w14:textId="5BB82337" w:rsidR="00A42240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KM-03</w:t>
            </w:r>
          </w:p>
        </w:tc>
        <w:tc>
          <w:tcPr>
            <w:tcW w:w="324" w:type="pct"/>
          </w:tcPr>
          <w:p w14:paraId="7E3E617C" w14:textId="77777777" w:rsidR="00A42240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2.4 </w:t>
            </w:r>
          </w:p>
          <w:p w14:paraId="3D90B4B4" w14:textId="77777777" w:rsidR="0053128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  <w:p w14:paraId="5EA611A2" w14:textId="79CD9EA6" w:rsidR="0053128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2.6</w:t>
            </w:r>
          </w:p>
        </w:tc>
        <w:tc>
          <w:tcPr>
            <w:tcW w:w="417" w:type="pct"/>
          </w:tcPr>
          <w:p w14:paraId="23FF594E" w14:textId="50CC24BC" w:rsidR="00A42240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5.5.3.2</w:t>
            </w:r>
          </w:p>
        </w:tc>
      </w:tr>
      <w:tr w:rsidR="00A42240" w:rsidRPr="00AC7998" w14:paraId="7F71CDB0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6BD4AEB7" w14:textId="4BECD29F" w:rsidR="00A42240" w:rsidRPr="00A42240" w:rsidRDefault="00A42240" w:rsidP="00A42240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42240">
              <w:rPr>
                <w:rFonts w:cs="Arial"/>
                <w:b/>
                <w:bCs/>
                <w:szCs w:val="18"/>
              </w:rPr>
              <w:t>PM-06-PS01: Allocate new merchandise and quantities to stores</w:t>
            </w:r>
          </w:p>
        </w:tc>
        <w:tc>
          <w:tcPr>
            <w:tcW w:w="1038" w:type="pct"/>
          </w:tcPr>
          <w:p w14:paraId="32082F53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PA0101 Allocate merchandise to stores </w:t>
            </w:r>
          </w:p>
          <w:p w14:paraId="593F9711" w14:textId="1A6CEF9B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PA0102 Analyse requirements and calculate quantities to allocate </w:t>
            </w:r>
          </w:p>
        </w:tc>
        <w:tc>
          <w:tcPr>
            <w:tcW w:w="1185" w:type="pct"/>
            <w:shd w:val="clear" w:color="auto" w:fill="auto"/>
          </w:tcPr>
          <w:p w14:paraId="42D3FDBF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IAC0101 The allocation of the merchandise is according to the target market of the different stores </w:t>
            </w:r>
          </w:p>
          <w:p w14:paraId="7793594A" w14:textId="4A9B2A71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IAC0102 The quantities of stock allocated cover expected sales without overstocking the business </w:t>
            </w:r>
          </w:p>
        </w:tc>
        <w:tc>
          <w:tcPr>
            <w:tcW w:w="1065" w:type="pct"/>
          </w:tcPr>
          <w:p w14:paraId="3F36DEBD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AK0101 Techniques for matching different merchandise to different target markets </w:t>
            </w:r>
          </w:p>
          <w:p w14:paraId="6AD55E39" w14:textId="5CDC9698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AK0102 Techniques for calculating quantities to allocate </w:t>
            </w:r>
          </w:p>
        </w:tc>
        <w:tc>
          <w:tcPr>
            <w:tcW w:w="278" w:type="pct"/>
          </w:tcPr>
          <w:p w14:paraId="168C91BE" w14:textId="0D7474BC" w:rsidR="00A42240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324" w:type="pct"/>
          </w:tcPr>
          <w:p w14:paraId="38229FAB" w14:textId="77777777" w:rsidR="00A42240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1.4</w:t>
            </w:r>
          </w:p>
          <w:p w14:paraId="29BFE231" w14:textId="7A02AAF4" w:rsidR="0053128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2.9</w:t>
            </w:r>
          </w:p>
        </w:tc>
        <w:tc>
          <w:tcPr>
            <w:tcW w:w="417" w:type="pct"/>
          </w:tcPr>
          <w:p w14:paraId="4155462C" w14:textId="3F69B634" w:rsidR="00A42240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5.6.1.2</w:t>
            </w:r>
          </w:p>
        </w:tc>
      </w:tr>
      <w:tr w:rsidR="00A42240" w:rsidRPr="00AC7998" w14:paraId="30478CC8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1D9CE146" w14:textId="43F0AA00" w:rsidR="00A42240" w:rsidRPr="00A42240" w:rsidRDefault="00A42240" w:rsidP="00A42240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42240">
              <w:rPr>
                <w:rFonts w:cs="Arial"/>
                <w:b/>
                <w:bCs/>
                <w:szCs w:val="18"/>
              </w:rPr>
              <w:t>PM-06-PS02: Replenish sales</w:t>
            </w:r>
          </w:p>
        </w:tc>
        <w:tc>
          <w:tcPr>
            <w:tcW w:w="1038" w:type="pct"/>
          </w:tcPr>
          <w:p w14:paraId="1DAA35D1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PA0201 Determine items to be replenished </w:t>
            </w:r>
          </w:p>
          <w:p w14:paraId="267AF22E" w14:textId="7DA9B120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PA0202 Analyse requirements and calculate quantities to replenish </w:t>
            </w:r>
          </w:p>
        </w:tc>
        <w:tc>
          <w:tcPr>
            <w:tcW w:w="1185" w:type="pct"/>
            <w:shd w:val="clear" w:color="auto" w:fill="auto"/>
          </w:tcPr>
          <w:p w14:paraId="0FD5D91F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IAC0201 All products needing to be replenished are identified in terms stock on hand and sales </w:t>
            </w:r>
          </w:p>
          <w:p w14:paraId="55A98795" w14:textId="725F9477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IAC0202 The quantity calculated covers expected sales and the required safety stock of the organisation </w:t>
            </w:r>
          </w:p>
        </w:tc>
        <w:tc>
          <w:tcPr>
            <w:tcW w:w="1065" w:type="pct"/>
          </w:tcPr>
          <w:p w14:paraId="1743175A" w14:textId="77777777" w:rsidR="00A42240" w:rsidRPr="00A42240" w:rsidRDefault="00A42240" w:rsidP="00D73AD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AK0201 Techniques for analysing which products need to be replenished </w:t>
            </w:r>
          </w:p>
          <w:p w14:paraId="63C333CC" w14:textId="25A77C7E" w:rsidR="00A42240" w:rsidRPr="00A42240" w:rsidRDefault="00A42240" w:rsidP="00A4224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A42240">
              <w:rPr>
                <w:rFonts w:cs="Arial"/>
                <w:color w:val="000000"/>
                <w:szCs w:val="18"/>
                <w:lang w:val="en-GB"/>
              </w:rPr>
              <w:t xml:space="preserve">AK0202 Techniques for calculating quantities of stock to cover expected sales </w:t>
            </w:r>
          </w:p>
        </w:tc>
        <w:tc>
          <w:tcPr>
            <w:tcW w:w="278" w:type="pct"/>
          </w:tcPr>
          <w:p w14:paraId="52A6FCB0" w14:textId="5D4596D0" w:rsidR="00A42240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KM-04</w:t>
            </w:r>
          </w:p>
        </w:tc>
        <w:tc>
          <w:tcPr>
            <w:tcW w:w="324" w:type="pct"/>
          </w:tcPr>
          <w:p w14:paraId="575661C1" w14:textId="77777777" w:rsidR="00A42240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  <w:p w14:paraId="6B38D522" w14:textId="75989C04" w:rsidR="00531286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1.9</w:t>
            </w:r>
          </w:p>
        </w:tc>
        <w:tc>
          <w:tcPr>
            <w:tcW w:w="417" w:type="pct"/>
          </w:tcPr>
          <w:p w14:paraId="7E557A73" w14:textId="77FFEBF0" w:rsidR="00A42240" w:rsidRPr="005C6466" w:rsidRDefault="00531286" w:rsidP="005C6466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5.6.2.2</w:t>
            </w:r>
          </w:p>
        </w:tc>
      </w:tr>
    </w:tbl>
    <w:p w14:paraId="172CD50B" w14:textId="02DC1646" w:rsidR="0096658D" w:rsidRPr="0096658D" w:rsidRDefault="0096658D" w:rsidP="0096658D">
      <w:pPr>
        <w:spacing w:after="0"/>
        <w:rPr>
          <w:rFonts w:cs="Arial"/>
          <w:color w:val="000000"/>
          <w:szCs w:val="18"/>
          <w:lang w:val="en-GB"/>
        </w:rPr>
      </w:pPr>
    </w:p>
    <w:sectPr w:rsidR="0096658D" w:rsidRPr="0096658D" w:rsidSect="005C60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Pro Book">
    <w:altName w:val="Century Gothic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70C77"/>
    <w:multiLevelType w:val="hybridMultilevel"/>
    <w:tmpl w:val="2BD25D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78"/>
    <w:rsid w:val="000003A5"/>
    <w:rsid w:val="00041CA8"/>
    <w:rsid w:val="000E78E8"/>
    <w:rsid w:val="000F5B7D"/>
    <w:rsid w:val="0014247E"/>
    <w:rsid w:val="001E1F64"/>
    <w:rsid w:val="00201A4E"/>
    <w:rsid w:val="0023424F"/>
    <w:rsid w:val="0028474E"/>
    <w:rsid w:val="002B7D35"/>
    <w:rsid w:val="002E0297"/>
    <w:rsid w:val="00300021"/>
    <w:rsid w:val="003205CE"/>
    <w:rsid w:val="003241DB"/>
    <w:rsid w:val="003353EA"/>
    <w:rsid w:val="003424BC"/>
    <w:rsid w:val="003862A8"/>
    <w:rsid w:val="003C04DA"/>
    <w:rsid w:val="0042173C"/>
    <w:rsid w:val="004432E2"/>
    <w:rsid w:val="00493B4E"/>
    <w:rsid w:val="004D4087"/>
    <w:rsid w:val="004D5D3E"/>
    <w:rsid w:val="004E4D48"/>
    <w:rsid w:val="00520374"/>
    <w:rsid w:val="00531286"/>
    <w:rsid w:val="00553AA1"/>
    <w:rsid w:val="00556613"/>
    <w:rsid w:val="00565229"/>
    <w:rsid w:val="005A255D"/>
    <w:rsid w:val="005A571C"/>
    <w:rsid w:val="005C6078"/>
    <w:rsid w:val="005C6466"/>
    <w:rsid w:val="005D4D26"/>
    <w:rsid w:val="005F725D"/>
    <w:rsid w:val="006668F9"/>
    <w:rsid w:val="00680AAF"/>
    <w:rsid w:val="00683ED7"/>
    <w:rsid w:val="0069365E"/>
    <w:rsid w:val="006943B7"/>
    <w:rsid w:val="006B68F3"/>
    <w:rsid w:val="006B7235"/>
    <w:rsid w:val="006C24F4"/>
    <w:rsid w:val="006E0F82"/>
    <w:rsid w:val="00711615"/>
    <w:rsid w:val="00735FFB"/>
    <w:rsid w:val="007574A4"/>
    <w:rsid w:val="00780A89"/>
    <w:rsid w:val="0078459C"/>
    <w:rsid w:val="00790DEA"/>
    <w:rsid w:val="007A482D"/>
    <w:rsid w:val="007C040C"/>
    <w:rsid w:val="00806B26"/>
    <w:rsid w:val="008266E1"/>
    <w:rsid w:val="00844FC2"/>
    <w:rsid w:val="008B297E"/>
    <w:rsid w:val="0096658D"/>
    <w:rsid w:val="009A2C95"/>
    <w:rsid w:val="00A02A00"/>
    <w:rsid w:val="00A42240"/>
    <w:rsid w:val="00A7123A"/>
    <w:rsid w:val="00A808E3"/>
    <w:rsid w:val="00AA2D35"/>
    <w:rsid w:val="00AA6332"/>
    <w:rsid w:val="00AC7998"/>
    <w:rsid w:val="00AE39D3"/>
    <w:rsid w:val="00B42D0C"/>
    <w:rsid w:val="00B43733"/>
    <w:rsid w:val="00B46ACB"/>
    <w:rsid w:val="00B669D6"/>
    <w:rsid w:val="00B77061"/>
    <w:rsid w:val="00BA353C"/>
    <w:rsid w:val="00BB7B4D"/>
    <w:rsid w:val="00CB44F5"/>
    <w:rsid w:val="00D22E85"/>
    <w:rsid w:val="00D526BF"/>
    <w:rsid w:val="00D73ADA"/>
    <w:rsid w:val="00E07D31"/>
    <w:rsid w:val="00E4635B"/>
    <w:rsid w:val="00E86BE5"/>
    <w:rsid w:val="00EA05E9"/>
    <w:rsid w:val="00EC2561"/>
    <w:rsid w:val="00EE62D9"/>
    <w:rsid w:val="00F1723B"/>
    <w:rsid w:val="00F17B7A"/>
    <w:rsid w:val="00F45535"/>
    <w:rsid w:val="00FB1FB5"/>
    <w:rsid w:val="00FB65DB"/>
    <w:rsid w:val="00FB6FA4"/>
    <w:rsid w:val="00FF212E"/>
    <w:rsid w:val="00FF6329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5C551"/>
  <w15:chartTrackingRefBased/>
  <w15:docId w15:val="{47967A2D-0D67-4908-A661-434B321D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23B"/>
    <w:pPr>
      <w:spacing w:after="200" w:line="240" w:lineRule="auto"/>
    </w:pPr>
    <w:rPr>
      <w:rFonts w:ascii="Arial" w:hAnsi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C6078"/>
    <w:pPr>
      <w:spacing w:line="276" w:lineRule="auto"/>
      <w:ind w:left="720"/>
      <w:contextualSpacing/>
    </w:pPr>
    <w:rPr>
      <w:rFonts w:ascii="Futura LT Pro Book" w:hAnsi="Futura LT Pro Book"/>
      <w:sz w:val="20"/>
    </w:rPr>
  </w:style>
  <w:style w:type="paragraph" w:customStyle="1" w:styleId="Default">
    <w:name w:val="Default"/>
    <w:rsid w:val="00284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3180</Words>
  <Characters>18128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2</cp:revision>
  <dcterms:created xsi:type="dcterms:W3CDTF">2020-07-30T10:06:00Z</dcterms:created>
  <dcterms:modified xsi:type="dcterms:W3CDTF">2020-07-30T10:06:00Z</dcterms:modified>
</cp:coreProperties>
</file>